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5C" w:rsidRPr="0051095E" w:rsidRDefault="007C135C" w:rsidP="007C13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работы </w:t>
      </w:r>
    </w:p>
    <w:p w:rsidR="007C135C" w:rsidRPr="0051095E" w:rsidRDefault="007C135C" w:rsidP="007C13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РМО заместителей директоров по воспитательной работе</w:t>
      </w:r>
      <w:r w:rsidRPr="005109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2020 - 2021 учебный год</w:t>
      </w:r>
    </w:p>
    <w:p w:rsidR="007C135C" w:rsidRPr="0051095E" w:rsidRDefault="007C135C" w:rsidP="007C135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7C135C" w:rsidRPr="0051095E" w:rsidRDefault="007C135C" w:rsidP="009F448C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51095E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Методическая тема</w:t>
      </w:r>
      <w:r w:rsidRPr="0051095E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="009F448C" w:rsidRPr="0051095E">
        <w:rPr>
          <w:color w:val="000000"/>
          <w:sz w:val="28"/>
          <w:szCs w:val="28"/>
        </w:rPr>
        <w:t xml:space="preserve"> «</w:t>
      </w:r>
      <w:r w:rsidRPr="0051095E">
        <w:rPr>
          <w:sz w:val="28"/>
          <w:szCs w:val="28"/>
        </w:rPr>
        <w:t xml:space="preserve">Новые подходы к организации воспитательной работы </w:t>
      </w:r>
      <w:r w:rsidRPr="0051095E">
        <w:rPr>
          <w:color w:val="000000"/>
          <w:sz w:val="28"/>
          <w:szCs w:val="28"/>
        </w:rPr>
        <w:t>в соответствии с методическими рекомендациями «Примерная программа воспитания», утверждѐнной на заседании Федерального учебно-методического объединения по общему образованию, с Федеральными государственными образовательными стандартами общего образования</w:t>
      </w:r>
      <w:r w:rsidR="009F448C" w:rsidRPr="0051095E">
        <w:rPr>
          <w:color w:val="000000"/>
          <w:sz w:val="28"/>
          <w:szCs w:val="28"/>
        </w:rPr>
        <w:t>»</w:t>
      </w:r>
      <w:r w:rsidRPr="0051095E">
        <w:rPr>
          <w:color w:val="000000"/>
          <w:sz w:val="28"/>
          <w:szCs w:val="28"/>
        </w:rPr>
        <w:t>.</w:t>
      </w:r>
    </w:p>
    <w:p w:rsidR="007C135C" w:rsidRPr="0051095E" w:rsidRDefault="007C135C" w:rsidP="007C13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7C135C" w:rsidRPr="0051095E" w:rsidRDefault="007C135C" w:rsidP="009F44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095E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Pr="0051095E"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="009F448C" w:rsidRPr="0051095E">
        <w:rPr>
          <w:color w:val="000000"/>
          <w:sz w:val="28"/>
          <w:szCs w:val="28"/>
        </w:rPr>
        <w:t xml:space="preserve"> </w:t>
      </w:r>
      <w:r w:rsidRPr="0051095E">
        <w:rPr>
          <w:iCs/>
          <w:color w:val="000000"/>
          <w:sz w:val="28"/>
          <w:szCs w:val="28"/>
          <w:bdr w:val="none" w:sz="0" w:space="0" w:color="auto" w:frame="1"/>
        </w:rPr>
        <w:t>совершенствование профессиональной деятельности и компетентности</w:t>
      </w:r>
      <w:r w:rsidR="009F448C" w:rsidRPr="0051095E">
        <w:rPr>
          <w:color w:val="000000"/>
          <w:sz w:val="28"/>
          <w:szCs w:val="28"/>
        </w:rPr>
        <w:t xml:space="preserve"> </w:t>
      </w:r>
      <w:r w:rsidRPr="0051095E">
        <w:rPr>
          <w:iCs/>
          <w:color w:val="000000"/>
          <w:sz w:val="28"/>
          <w:szCs w:val="28"/>
          <w:bdr w:val="none" w:sz="0" w:space="0" w:color="auto" w:frame="1"/>
        </w:rPr>
        <w:t>заместителей директоров по воспитательной работе</w:t>
      </w:r>
      <w:r w:rsidR="009F448C" w:rsidRPr="0051095E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51095E">
        <w:rPr>
          <w:iCs/>
          <w:color w:val="000000"/>
          <w:sz w:val="28"/>
          <w:szCs w:val="28"/>
          <w:bdr w:val="none" w:sz="0" w:space="0" w:color="auto" w:frame="1"/>
        </w:rPr>
        <w:t>в современной школе.</w:t>
      </w:r>
    </w:p>
    <w:p w:rsidR="009F448C" w:rsidRPr="0051095E" w:rsidRDefault="009F448C" w:rsidP="007C13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7C135C" w:rsidRPr="0051095E" w:rsidRDefault="007C135C" w:rsidP="007C13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1095E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r w:rsidRPr="0051095E">
        <w:rPr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9F448C" w:rsidRPr="0051095E" w:rsidRDefault="009F448C" w:rsidP="009F448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95E">
        <w:rPr>
          <w:sz w:val="28"/>
          <w:szCs w:val="28"/>
        </w:rPr>
        <w:t xml:space="preserve">- изучение нормативной и методической документацию по вопросам организации воспитательной работы в ОУ; </w:t>
      </w:r>
    </w:p>
    <w:p w:rsidR="007C135C" w:rsidRPr="0051095E" w:rsidRDefault="007C135C" w:rsidP="007C13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1095E">
        <w:rPr>
          <w:sz w:val="28"/>
          <w:szCs w:val="28"/>
        </w:rPr>
        <w:t>- поиск новых эффективн</w:t>
      </w:r>
      <w:r w:rsidR="009F448C" w:rsidRPr="0051095E">
        <w:rPr>
          <w:sz w:val="28"/>
          <w:szCs w:val="28"/>
        </w:rPr>
        <w:t>ых форм воспитательной работы ОУ</w:t>
      </w:r>
      <w:r w:rsidRPr="0051095E">
        <w:rPr>
          <w:sz w:val="28"/>
          <w:szCs w:val="28"/>
        </w:rPr>
        <w:t xml:space="preserve"> с обучающимися </w:t>
      </w:r>
      <w:r w:rsidR="009F448C" w:rsidRPr="0051095E">
        <w:rPr>
          <w:sz w:val="28"/>
          <w:szCs w:val="28"/>
        </w:rPr>
        <w:t>в</w:t>
      </w:r>
      <w:r w:rsidRPr="0051095E">
        <w:rPr>
          <w:color w:val="000000"/>
          <w:sz w:val="28"/>
          <w:szCs w:val="28"/>
        </w:rPr>
        <w:t xml:space="preserve"> соответствии с методическими рекомендациями «Примерная программа воспитания»</w:t>
      </w:r>
      <w:r w:rsidR="009F448C" w:rsidRPr="0051095E">
        <w:rPr>
          <w:color w:val="000000"/>
          <w:sz w:val="28"/>
          <w:szCs w:val="28"/>
        </w:rPr>
        <w:t xml:space="preserve">, </w:t>
      </w:r>
      <w:r w:rsidR="009F448C" w:rsidRPr="0051095E">
        <w:rPr>
          <w:sz w:val="28"/>
          <w:szCs w:val="28"/>
        </w:rPr>
        <w:t>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организациях;</w:t>
      </w:r>
      <w:proofErr w:type="gramEnd"/>
    </w:p>
    <w:p w:rsidR="007C135C" w:rsidRPr="0051095E" w:rsidRDefault="009F448C" w:rsidP="007C13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95E">
        <w:rPr>
          <w:sz w:val="28"/>
          <w:szCs w:val="28"/>
        </w:rPr>
        <w:t>- оказание консультационно-методической помощи</w:t>
      </w:r>
      <w:r w:rsidR="007C135C" w:rsidRPr="0051095E">
        <w:rPr>
          <w:sz w:val="28"/>
          <w:szCs w:val="28"/>
        </w:rPr>
        <w:t xml:space="preserve"> в организации инновационной деятельности в воспитательной работе; </w:t>
      </w:r>
    </w:p>
    <w:p w:rsidR="009F448C" w:rsidRPr="0051095E" w:rsidRDefault="007C135C" w:rsidP="007C13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95E">
        <w:rPr>
          <w:sz w:val="28"/>
          <w:szCs w:val="28"/>
        </w:rPr>
        <w:t>-</w:t>
      </w:r>
      <w:r w:rsidR="009F448C" w:rsidRPr="0051095E">
        <w:rPr>
          <w:sz w:val="28"/>
          <w:szCs w:val="28"/>
        </w:rPr>
        <w:t xml:space="preserve"> р</w:t>
      </w:r>
      <w:r w:rsidR="00C16FE1" w:rsidRPr="0051095E">
        <w:rPr>
          <w:sz w:val="28"/>
          <w:szCs w:val="28"/>
        </w:rPr>
        <w:t xml:space="preserve">аспространение положительного педагогического опыта воспитания подрастающего поколения, способствование его внедрению; </w:t>
      </w:r>
    </w:p>
    <w:p w:rsidR="00C16FE1" w:rsidRPr="0051095E" w:rsidRDefault="009F448C" w:rsidP="007C13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95E">
        <w:rPr>
          <w:sz w:val="28"/>
          <w:szCs w:val="28"/>
        </w:rPr>
        <w:t xml:space="preserve"> - р</w:t>
      </w:r>
      <w:r w:rsidR="00C16FE1" w:rsidRPr="0051095E">
        <w:rPr>
          <w:sz w:val="28"/>
          <w:szCs w:val="28"/>
        </w:rPr>
        <w:t>азвитие системы взаимодействия со специалистами заинтересованных служб и учреждений на основе социального партнерства.</w:t>
      </w:r>
    </w:p>
    <w:p w:rsidR="009F448C" w:rsidRPr="0051095E" w:rsidRDefault="009F448C" w:rsidP="00115A30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rPr>
          <w:b/>
          <w:bCs/>
          <w:color w:val="000000"/>
          <w:sz w:val="28"/>
          <w:szCs w:val="28"/>
          <w:u w:val="single"/>
        </w:rPr>
      </w:pPr>
    </w:p>
    <w:p w:rsidR="001473D4" w:rsidRPr="0051095E" w:rsidRDefault="001473D4" w:rsidP="00115A30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rPr>
          <w:color w:val="000000"/>
          <w:sz w:val="28"/>
          <w:szCs w:val="28"/>
          <w:u w:val="single"/>
        </w:rPr>
      </w:pPr>
      <w:r w:rsidRPr="0051095E">
        <w:rPr>
          <w:b/>
          <w:bCs/>
          <w:color w:val="000000"/>
          <w:sz w:val="28"/>
          <w:szCs w:val="28"/>
          <w:u w:val="single"/>
        </w:rPr>
        <w:t>Основные формы работы в методическом объединении</w:t>
      </w:r>
      <w:r w:rsidR="00115A30" w:rsidRPr="0051095E">
        <w:rPr>
          <w:b/>
          <w:bCs/>
          <w:color w:val="000000"/>
          <w:sz w:val="28"/>
          <w:szCs w:val="28"/>
          <w:u w:val="single"/>
        </w:rPr>
        <w:t>:</w:t>
      </w:r>
    </w:p>
    <w:p w:rsidR="001473D4" w:rsidRPr="0051095E" w:rsidRDefault="001473D4" w:rsidP="001473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92" w:lineRule="atLeast"/>
        <w:ind w:left="0"/>
        <w:rPr>
          <w:color w:val="000000"/>
          <w:sz w:val="28"/>
          <w:szCs w:val="28"/>
        </w:rPr>
      </w:pPr>
      <w:r w:rsidRPr="0051095E">
        <w:rPr>
          <w:color w:val="000000"/>
          <w:sz w:val="28"/>
          <w:szCs w:val="28"/>
        </w:rPr>
        <w:t>Сообщения и обсуждение актуальных вопросов.</w:t>
      </w:r>
    </w:p>
    <w:p w:rsidR="001473D4" w:rsidRPr="0051095E" w:rsidRDefault="001473D4" w:rsidP="001473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92" w:lineRule="atLeast"/>
        <w:ind w:left="0"/>
        <w:rPr>
          <w:color w:val="000000"/>
          <w:sz w:val="28"/>
          <w:szCs w:val="28"/>
        </w:rPr>
      </w:pPr>
      <w:r w:rsidRPr="0051095E">
        <w:rPr>
          <w:color w:val="000000"/>
          <w:sz w:val="28"/>
          <w:szCs w:val="28"/>
        </w:rPr>
        <w:t>Семинары, практикумы, консультации</w:t>
      </w:r>
      <w:r w:rsidR="009F448C" w:rsidRPr="0051095E">
        <w:rPr>
          <w:color w:val="000000"/>
          <w:sz w:val="28"/>
          <w:szCs w:val="28"/>
        </w:rPr>
        <w:t>, круглые столы</w:t>
      </w:r>
      <w:r w:rsidRPr="0051095E">
        <w:rPr>
          <w:color w:val="000000"/>
          <w:sz w:val="28"/>
          <w:szCs w:val="28"/>
        </w:rPr>
        <w:t>.</w:t>
      </w:r>
    </w:p>
    <w:p w:rsidR="007C135C" w:rsidRPr="0051095E" w:rsidRDefault="001473D4" w:rsidP="00115A3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92" w:lineRule="atLeast"/>
        <w:ind w:left="0"/>
        <w:rPr>
          <w:color w:val="000000"/>
          <w:sz w:val="28"/>
          <w:szCs w:val="28"/>
        </w:rPr>
      </w:pPr>
      <w:r w:rsidRPr="0051095E">
        <w:rPr>
          <w:color w:val="000000"/>
          <w:sz w:val="28"/>
          <w:szCs w:val="28"/>
        </w:rPr>
        <w:t> Обобщение опыта работы</w:t>
      </w:r>
    </w:p>
    <w:p w:rsidR="009F448C" w:rsidRPr="0051095E" w:rsidRDefault="009F448C" w:rsidP="009F44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7C135C" w:rsidRPr="0051095E" w:rsidRDefault="007C135C" w:rsidP="009F44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u w:val="single"/>
        </w:rPr>
      </w:pPr>
      <w:r w:rsidRPr="0051095E">
        <w:rPr>
          <w:b/>
          <w:bCs/>
          <w:color w:val="000000"/>
          <w:sz w:val="28"/>
          <w:szCs w:val="28"/>
          <w:u w:val="single"/>
        </w:rPr>
        <w:t>Ожидаемые результаты деятельности РМО:</w:t>
      </w:r>
      <w:r w:rsidRPr="0051095E">
        <w:rPr>
          <w:color w:val="000000"/>
          <w:sz w:val="28"/>
          <w:szCs w:val="28"/>
          <w:u w:val="single"/>
        </w:rPr>
        <w:t xml:space="preserve"> </w:t>
      </w:r>
    </w:p>
    <w:p w:rsidR="001473D4" w:rsidRPr="0051095E" w:rsidRDefault="007C135C" w:rsidP="007C13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095E">
        <w:rPr>
          <w:color w:val="000000"/>
          <w:sz w:val="28"/>
          <w:szCs w:val="28"/>
        </w:rPr>
        <w:t>1</w:t>
      </w:r>
      <w:r w:rsidRPr="0051095E">
        <w:rPr>
          <w:b/>
          <w:bCs/>
          <w:color w:val="000000"/>
          <w:sz w:val="28"/>
          <w:szCs w:val="28"/>
        </w:rPr>
        <w:t xml:space="preserve">. </w:t>
      </w:r>
      <w:r w:rsidR="001473D4" w:rsidRPr="0051095E">
        <w:rPr>
          <w:sz w:val="28"/>
          <w:szCs w:val="28"/>
        </w:rPr>
        <w:t>. Повышение профессиональных компетенций заместителей директоров по ВР</w:t>
      </w:r>
    </w:p>
    <w:p w:rsidR="007C135C" w:rsidRPr="0051095E" w:rsidRDefault="001473D4" w:rsidP="007C13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1095E">
        <w:rPr>
          <w:sz w:val="28"/>
          <w:szCs w:val="28"/>
        </w:rPr>
        <w:t xml:space="preserve">2. </w:t>
      </w:r>
      <w:r w:rsidR="007C135C" w:rsidRPr="0051095E">
        <w:rPr>
          <w:color w:val="000000"/>
          <w:sz w:val="28"/>
          <w:szCs w:val="28"/>
        </w:rPr>
        <w:t xml:space="preserve">Использование в организации воспитательной деятельности инновационных технологий и методик </w:t>
      </w:r>
    </w:p>
    <w:p w:rsidR="007C135C" w:rsidRPr="0051095E" w:rsidRDefault="007C135C" w:rsidP="007C13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1095E">
        <w:rPr>
          <w:color w:val="000000"/>
          <w:sz w:val="28"/>
          <w:szCs w:val="28"/>
        </w:rPr>
        <w:t>3. Систематизация работы ОО, УДО с учреждениями</w:t>
      </w:r>
      <w:r w:rsidRPr="0051095E">
        <w:rPr>
          <w:color w:val="000000"/>
          <w:sz w:val="28"/>
          <w:szCs w:val="28"/>
        </w:rPr>
        <w:br/>
        <w:t>системы профилактики</w:t>
      </w:r>
    </w:p>
    <w:p w:rsidR="009F448C" w:rsidRPr="0051095E" w:rsidRDefault="009F448C" w:rsidP="007C13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448C" w:rsidRPr="0051095E" w:rsidRDefault="009F448C" w:rsidP="007C13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552"/>
        <w:gridCol w:w="4111"/>
        <w:gridCol w:w="1559"/>
        <w:gridCol w:w="1984"/>
      </w:tblGrid>
      <w:tr w:rsidR="007C135C" w:rsidRPr="0051095E" w:rsidTr="009F448C">
        <w:tc>
          <w:tcPr>
            <w:tcW w:w="2552" w:type="dxa"/>
          </w:tcPr>
          <w:p w:rsidR="007C135C" w:rsidRPr="0051095E" w:rsidRDefault="001473D4" w:rsidP="0027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="007C135C" w:rsidRPr="0051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заседания</w:t>
            </w:r>
          </w:p>
        </w:tc>
        <w:tc>
          <w:tcPr>
            <w:tcW w:w="4111" w:type="dxa"/>
          </w:tcPr>
          <w:p w:rsidR="007C135C" w:rsidRPr="0051095E" w:rsidRDefault="001473D4" w:rsidP="0027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заседания, вопросы рассмотрения</w:t>
            </w:r>
          </w:p>
        </w:tc>
        <w:tc>
          <w:tcPr>
            <w:tcW w:w="1559" w:type="dxa"/>
          </w:tcPr>
          <w:p w:rsidR="007C135C" w:rsidRPr="0051095E" w:rsidRDefault="007C135C" w:rsidP="0027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7C135C" w:rsidRPr="0051095E" w:rsidRDefault="007C135C" w:rsidP="0027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C135C" w:rsidRPr="0051095E" w:rsidTr="002710A7">
        <w:tc>
          <w:tcPr>
            <w:tcW w:w="10206" w:type="dxa"/>
            <w:gridSpan w:val="4"/>
          </w:tcPr>
          <w:p w:rsidR="007C135C" w:rsidRPr="0051095E" w:rsidRDefault="007C135C" w:rsidP="0027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</w:tc>
      </w:tr>
      <w:tr w:rsidR="00C16FE1" w:rsidRPr="0051095E" w:rsidTr="009F448C">
        <w:tc>
          <w:tcPr>
            <w:tcW w:w="2552" w:type="dxa"/>
          </w:tcPr>
          <w:p w:rsidR="00C16FE1" w:rsidRPr="0051095E" w:rsidRDefault="00C16FE1" w:rsidP="00271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Заседание</w:t>
            </w:r>
          </w:p>
        </w:tc>
        <w:tc>
          <w:tcPr>
            <w:tcW w:w="4111" w:type="dxa"/>
          </w:tcPr>
          <w:p w:rsidR="001473D4" w:rsidRPr="0051095E" w:rsidRDefault="001473D4" w:rsidP="00C16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FE1" w:rsidRPr="0051095E">
              <w:rPr>
                <w:rFonts w:ascii="Times New Roman" w:hAnsi="Times New Roman" w:cs="Times New Roman"/>
                <w:sz w:val="28"/>
                <w:szCs w:val="28"/>
              </w:rPr>
              <w:t>. «О задачах и приоритетных направлен</w:t>
            </w: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иях воспитательной работы в 2020-2021</w:t>
            </w:r>
            <w:r w:rsidR="00C16FE1" w:rsidRPr="0051095E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  <w:p w:rsidR="001473D4" w:rsidRPr="0051095E" w:rsidRDefault="001473D4" w:rsidP="00C16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2. Примерная программа воспитания</w:t>
            </w:r>
          </w:p>
          <w:p w:rsidR="001473D4" w:rsidRPr="0051095E" w:rsidRDefault="00C16FE1" w:rsidP="0014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3.Методические рекоме</w:t>
            </w:r>
            <w:r w:rsidR="001473D4" w:rsidRPr="0051095E">
              <w:rPr>
                <w:rFonts w:ascii="Times New Roman" w:hAnsi="Times New Roman" w:cs="Times New Roman"/>
                <w:sz w:val="28"/>
                <w:szCs w:val="28"/>
              </w:rPr>
              <w:t>ндации к проведению Дня знаний</w:t>
            </w:r>
          </w:p>
          <w:p w:rsidR="00C16FE1" w:rsidRPr="0051095E" w:rsidRDefault="00C16FE1" w:rsidP="0014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3D4" w:rsidRPr="0051095E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559" w:type="dxa"/>
          </w:tcPr>
          <w:p w:rsidR="00C16FE1" w:rsidRPr="0051095E" w:rsidRDefault="00C16FE1" w:rsidP="0027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84" w:type="dxa"/>
          </w:tcPr>
          <w:p w:rsidR="00C16FE1" w:rsidRPr="0051095E" w:rsidRDefault="001473D4" w:rsidP="0027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Куюкова</w:t>
            </w:r>
            <w:proofErr w:type="spellEnd"/>
            <w:r w:rsidRPr="0051095E">
              <w:rPr>
                <w:rFonts w:ascii="Times New Roman" w:hAnsi="Times New Roman" w:cs="Times New Roman"/>
                <w:sz w:val="28"/>
                <w:szCs w:val="28"/>
              </w:rPr>
              <w:t xml:space="preserve"> А.О., Красных Н.Ю.</w:t>
            </w:r>
          </w:p>
        </w:tc>
      </w:tr>
      <w:tr w:rsidR="007C135C" w:rsidRPr="0051095E" w:rsidTr="002710A7">
        <w:tc>
          <w:tcPr>
            <w:tcW w:w="10206" w:type="dxa"/>
            <w:gridSpan w:val="4"/>
          </w:tcPr>
          <w:p w:rsidR="007C135C" w:rsidRPr="0051095E" w:rsidRDefault="007C135C" w:rsidP="0027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</w:tc>
      </w:tr>
      <w:tr w:rsidR="007C135C" w:rsidRPr="0051095E" w:rsidTr="009F448C">
        <w:tc>
          <w:tcPr>
            <w:tcW w:w="2552" w:type="dxa"/>
          </w:tcPr>
          <w:p w:rsidR="007C135C" w:rsidRPr="0051095E" w:rsidRDefault="001473D4" w:rsidP="00C16FE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Практико-ориентированный семинар</w:t>
            </w:r>
          </w:p>
        </w:tc>
        <w:tc>
          <w:tcPr>
            <w:tcW w:w="4111" w:type="dxa"/>
          </w:tcPr>
          <w:p w:rsidR="001473D4" w:rsidRPr="0051095E" w:rsidRDefault="001473D4" w:rsidP="00147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095E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тенденции воспитания в школе</w:t>
            </w: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35C" w:rsidRPr="0051095E" w:rsidRDefault="001473D4" w:rsidP="001473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2.Разное</w:t>
            </w:r>
          </w:p>
        </w:tc>
        <w:tc>
          <w:tcPr>
            <w:tcW w:w="1559" w:type="dxa"/>
          </w:tcPr>
          <w:p w:rsidR="007C135C" w:rsidRPr="0051095E" w:rsidRDefault="007C135C" w:rsidP="00271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1473D4" w:rsidRPr="0051095E" w:rsidRDefault="001473D4" w:rsidP="00271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Куюкова</w:t>
            </w:r>
            <w:proofErr w:type="spellEnd"/>
            <w:r w:rsidRPr="0051095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7C135C" w:rsidRPr="0051095E" w:rsidRDefault="007C135C" w:rsidP="00271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Красных Н.Ю.</w:t>
            </w:r>
          </w:p>
        </w:tc>
      </w:tr>
      <w:tr w:rsidR="007C135C" w:rsidRPr="0051095E" w:rsidTr="002710A7">
        <w:tc>
          <w:tcPr>
            <w:tcW w:w="10206" w:type="dxa"/>
            <w:gridSpan w:val="4"/>
          </w:tcPr>
          <w:p w:rsidR="007C135C" w:rsidRPr="0051095E" w:rsidRDefault="007C135C" w:rsidP="0027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</w:tc>
      </w:tr>
      <w:tr w:rsidR="007C135C" w:rsidRPr="0051095E" w:rsidTr="009F448C">
        <w:tc>
          <w:tcPr>
            <w:tcW w:w="2552" w:type="dxa"/>
          </w:tcPr>
          <w:p w:rsidR="007C135C" w:rsidRPr="0051095E" w:rsidRDefault="00C16FE1" w:rsidP="002710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4111" w:type="dxa"/>
          </w:tcPr>
          <w:p w:rsidR="007C135C" w:rsidRPr="0051095E" w:rsidRDefault="001473D4" w:rsidP="0014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095E">
              <w:rPr>
                <w:rFonts w:ascii="Times New Roman" w:hAnsi="Times New Roman" w:cs="Times New Roman"/>
                <w:i/>
                <w:sz w:val="28"/>
                <w:szCs w:val="28"/>
              </w:rPr>
              <w:t>.«Сотрудничество педагогов, детей и родителей в процессе совместной деятельности, как профилактика безнадзорности и правонару</w:t>
            </w:r>
            <w:r w:rsidR="009F448C" w:rsidRPr="005109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шений </w:t>
            </w:r>
            <w:r w:rsidRPr="0051095E">
              <w:rPr>
                <w:rFonts w:ascii="Times New Roman" w:hAnsi="Times New Roman" w:cs="Times New Roman"/>
                <w:i/>
                <w:sz w:val="28"/>
                <w:szCs w:val="28"/>
              </w:rPr>
              <w:t>несовершеннолетних»</w:t>
            </w:r>
          </w:p>
          <w:p w:rsidR="001473D4" w:rsidRPr="0051095E" w:rsidRDefault="001473D4" w:rsidP="00147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2.Разное</w:t>
            </w:r>
          </w:p>
        </w:tc>
        <w:tc>
          <w:tcPr>
            <w:tcW w:w="1559" w:type="dxa"/>
          </w:tcPr>
          <w:p w:rsidR="007C135C" w:rsidRPr="0051095E" w:rsidRDefault="007C135C" w:rsidP="0027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7C135C" w:rsidRPr="0051095E" w:rsidRDefault="007C135C" w:rsidP="0027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Красных Н.Ю.</w:t>
            </w:r>
          </w:p>
        </w:tc>
      </w:tr>
      <w:tr w:rsidR="007C135C" w:rsidRPr="0051095E" w:rsidTr="002710A7">
        <w:tc>
          <w:tcPr>
            <w:tcW w:w="10206" w:type="dxa"/>
            <w:gridSpan w:val="4"/>
          </w:tcPr>
          <w:p w:rsidR="007C135C" w:rsidRPr="0051095E" w:rsidRDefault="007C135C" w:rsidP="00271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</w:tc>
      </w:tr>
      <w:tr w:rsidR="007C135C" w:rsidRPr="0051095E" w:rsidTr="009F448C">
        <w:trPr>
          <w:trHeight w:val="3251"/>
        </w:trPr>
        <w:tc>
          <w:tcPr>
            <w:tcW w:w="2552" w:type="dxa"/>
          </w:tcPr>
          <w:p w:rsidR="007C135C" w:rsidRPr="0051095E" w:rsidRDefault="007C135C" w:rsidP="002710A7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09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Круглый стол: </w:t>
            </w:r>
          </w:p>
          <w:p w:rsidR="001473D4" w:rsidRPr="0051095E" w:rsidRDefault="001473D4" w:rsidP="002710A7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9F448C" w:rsidRPr="0051095E" w:rsidRDefault="009F448C" w:rsidP="002710A7">
            <w:pPr>
              <w:spacing w:line="0" w:lineRule="atLeast"/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1095E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1.«Организация работы по изучению педагогического опыта и мастерства»:</w:t>
            </w:r>
          </w:p>
          <w:p w:rsidR="001473D4" w:rsidRPr="0051095E" w:rsidRDefault="009F448C" w:rsidP="002710A7">
            <w:pPr>
              <w:spacing w:line="0" w:lineRule="atLeast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10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473D4" w:rsidRPr="005109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Презентация опыта работы «Реализация социальных проектов в ОУ»</w:t>
            </w:r>
          </w:p>
          <w:p w:rsidR="001473D4" w:rsidRPr="0051095E" w:rsidRDefault="009F448C" w:rsidP="002710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="001473D4" w:rsidRPr="005109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Презентация опыта работы «Организация работы детских общественных объединений в ОУ»</w:t>
            </w:r>
          </w:p>
          <w:p w:rsidR="001473D4" w:rsidRPr="0051095E" w:rsidRDefault="009F448C" w:rsidP="001473D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3D4" w:rsidRPr="0051095E">
              <w:rPr>
                <w:rFonts w:ascii="Times New Roman" w:hAnsi="Times New Roman" w:cs="Times New Roman"/>
                <w:sz w:val="28"/>
                <w:szCs w:val="28"/>
              </w:rPr>
              <w:t>.  Летняя оздоровительная кампания.</w:t>
            </w:r>
          </w:p>
          <w:p w:rsidR="001473D4" w:rsidRPr="0051095E" w:rsidRDefault="009F448C" w:rsidP="009F44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73D4" w:rsidRPr="0051095E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1559" w:type="dxa"/>
          </w:tcPr>
          <w:p w:rsidR="007C135C" w:rsidRPr="0051095E" w:rsidRDefault="007C135C" w:rsidP="0027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 xml:space="preserve">  Май </w:t>
            </w:r>
          </w:p>
        </w:tc>
        <w:tc>
          <w:tcPr>
            <w:tcW w:w="1984" w:type="dxa"/>
          </w:tcPr>
          <w:p w:rsidR="007C135C" w:rsidRPr="0051095E" w:rsidRDefault="007C135C" w:rsidP="0027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5E">
              <w:rPr>
                <w:rFonts w:ascii="Times New Roman" w:hAnsi="Times New Roman" w:cs="Times New Roman"/>
                <w:sz w:val="28"/>
                <w:szCs w:val="28"/>
              </w:rPr>
              <w:t>Красных Н.Ю.</w:t>
            </w:r>
          </w:p>
        </w:tc>
      </w:tr>
    </w:tbl>
    <w:p w:rsidR="007C135C" w:rsidRPr="0051095E" w:rsidRDefault="007C135C" w:rsidP="007C1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30D" w:rsidRPr="0051095E" w:rsidRDefault="0014330D">
      <w:pPr>
        <w:rPr>
          <w:rFonts w:ascii="Times New Roman" w:hAnsi="Times New Roman" w:cs="Times New Roman"/>
          <w:sz w:val="28"/>
          <w:szCs w:val="28"/>
        </w:rPr>
      </w:pPr>
    </w:p>
    <w:sectPr w:rsidR="0014330D" w:rsidRPr="0051095E" w:rsidSect="00A6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315"/>
    <w:multiLevelType w:val="hybridMultilevel"/>
    <w:tmpl w:val="1EB6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4F29"/>
    <w:multiLevelType w:val="multilevel"/>
    <w:tmpl w:val="396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43AE6"/>
    <w:multiLevelType w:val="hybridMultilevel"/>
    <w:tmpl w:val="E8D8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A710E"/>
    <w:multiLevelType w:val="multilevel"/>
    <w:tmpl w:val="F0B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B7C1D"/>
    <w:multiLevelType w:val="multilevel"/>
    <w:tmpl w:val="950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D6EEA"/>
    <w:multiLevelType w:val="multilevel"/>
    <w:tmpl w:val="CA9A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75F94"/>
    <w:multiLevelType w:val="hybridMultilevel"/>
    <w:tmpl w:val="8A8A45BA"/>
    <w:lvl w:ilvl="0" w:tplc="288A7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135C"/>
    <w:rsid w:val="00115A30"/>
    <w:rsid w:val="0014330D"/>
    <w:rsid w:val="001473D4"/>
    <w:rsid w:val="00273728"/>
    <w:rsid w:val="003847BA"/>
    <w:rsid w:val="0051095E"/>
    <w:rsid w:val="0057725C"/>
    <w:rsid w:val="007C135C"/>
    <w:rsid w:val="009F448C"/>
    <w:rsid w:val="00BC2AC8"/>
    <w:rsid w:val="00C1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C135C"/>
    <w:pPr>
      <w:ind w:left="720"/>
      <w:contextualSpacing/>
    </w:pPr>
  </w:style>
  <w:style w:type="character" w:styleId="a6">
    <w:name w:val="Emphasis"/>
    <w:basedOn w:val="a0"/>
    <w:uiPriority w:val="20"/>
    <w:qFormat/>
    <w:rsid w:val="001473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Сов. Старшекласснико</dc:creator>
  <cp:lastModifiedBy>Сов. Старшекласснико</cp:lastModifiedBy>
  <cp:revision>4</cp:revision>
  <dcterms:created xsi:type="dcterms:W3CDTF">2020-09-07T03:15:00Z</dcterms:created>
  <dcterms:modified xsi:type="dcterms:W3CDTF">2020-09-07T06:00:00Z</dcterms:modified>
</cp:coreProperties>
</file>