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C17" w:rsidRDefault="00B07657">
      <w:r w:rsidRPr="00B07657">
        <w:rPr>
          <w:noProof/>
          <w:lang w:eastAsia="ru-RU"/>
        </w:rPr>
        <w:drawing>
          <wp:inline distT="0" distB="0" distL="0" distR="0">
            <wp:extent cx="8800951" cy="6008914"/>
            <wp:effectExtent l="19050" t="0" r="19199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F59C3" w:rsidRDefault="007F59C3">
      <w:r w:rsidRPr="007F59C3">
        <w:rPr>
          <w:noProof/>
          <w:lang w:eastAsia="ru-RU"/>
        </w:rPr>
        <w:lastRenderedPageBreak/>
        <w:drawing>
          <wp:inline distT="0" distB="0" distL="0" distR="0">
            <wp:extent cx="8800951" cy="6008914"/>
            <wp:effectExtent l="19050" t="0" r="19199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01790" w:rsidRDefault="00001790">
      <w:r>
        <w:lastRenderedPageBreak/>
        <w:t>Русский язык</w:t>
      </w:r>
    </w:p>
    <w:p w:rsidR="00001790" w:rsidRDefault="00001790">
      <w:r w:rsidRPr="00001790">
        <w:rPr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C1466" w:rsidRDefault="006C1466"/>
    <w:p w:rsidR="0046284C" w:rsidRDefault="0046284C"/>
    <w:p w:rsidR="0046284C" w:rsidRDefault="0046284C"/>
    <w:p w:rsidR="0046284C" w:rsidRDefault="0046284C"/>
    <w:p w:rsidR="0046284C" w:rsidRDefault="0046284C"/>
    <w:p w:rsidR="0046284C" w:rsidRDefault="0046284C"/>
    <w:p w:rsidR="0046284C" w:rsidRDefault="0046284C"/>
    <w:p w:rsidR="006C1466" w:rsidRDefault="006C1466"/>
    <w:p w:rsidR="009A1AAA" w:rsidRDefault="009A1AAA"/>
    <w:p w:rsidR="009A1AAA" w:rsidRDefault="009A1AAA">
      <w:r>
        <w:t>Окружающий мир</w:t>
      </w:r>
    </w:p>
    <w:p w:rsidR="009A1AAA" w:rsidRDefault="009A1AAA">
      <w:r w:rsidRPr="009A1AAA">
        <w:rPr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76A55" w:rsidRDefault="00676A55"/>
    <w:p w:rsidR="00676A55" w:rsidRDefault="00676A55"/>
    <w:p w:rsidR="00676A55" w:rsidRDefault="00676A55"/>
    <w:p w:rsidR="00676A55" w:rsidRDefault="00676A55"/>
    <w:p w:rsidR="009A1AAA" w:rsidRDefault="009A1AAA">
      <w:r>
        <w:t>Окружающий мир</w:t>
      </w:r>
    </w:p>
    <w:p w:rsidR="00D6619E" w:rsidRDefault="00D6619E"/>
    <w:p w:rsidR="00B622B7" w:rsidRDefault="00B622B7">
      <w:r w:rsidRPr="00B622B7">
        <w:rPr>
          <w:noProof/>
          <w:lang w:eastAsia="ru-RU"/>
        </w:rPr>
        <w:drawing>
          <wp:inline distT="0" distB="0" distL="0" distR="0">
            <wp:extent cx="8627854" cy="4046023"/>
            <wp:effectExtent l="19050" t="0" r="20846" b="0"/>
            <wp:docPr id="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76A55" w:rsidRDefault="00676A55"/>
    <w:sectPr w:rsidR="00676A55" w:rsidSect="000F15D3">
      <w:pgSz w:w="16838" w:h="11906" w:orient="landscape"/>
      <w:pgMar w:top="1985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6CE" w:rsidRDefault="00FB76CE" w:rsidP="000F15D3">
      <w:pPr>
        <w:spacing w:after="0" w:line="240" w:lineRule="auto"/>
      </w:pPr>
      <w:r>
        <w:separator/>
      </w:r>
    </w:p>
  </w:endnote>
  <w:endnote w:type="continuationSeparator" w:id="1">
    <w:p w:rsidR="00FB76CE" w:rsidRDefault="00FB76CE" w:rsidP="000F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6CE" w:rsidRDefault="00FB76CE" w:rsidP="000F15D3">
      <w:pPr>
        <w:spacing w:after="0" w:line="240" w:lineRule="auto"/>
      </w:pPr>
      <w:r>
        <w:separator/>
      </w:r>
    </w:p>
  </w:footnote>
  <w:footnote w:type="continuationSeparator" w:id="1">
    <w:p w:rsidR="00FB76CE" w:rsidRDefault="00FB76CE" w:rsidP="000F15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7657"/>
    <w:rsid w:val="00001790"/>
    <w:rsid w:val="00032FE8"/>
    <w:rsid w:val="0007483B"/>
    <w:rsid w:val="000F15D3"/>
    <w:rsid w:val="00135B18"/>
    <w:rsid w:val="00233F39"/>
    <w:rsid w:val="00243FD7"/>
    <w:rsid w:val="00251DEB"/>
    <w:rsid w:val="00255298"/>
    <w:rsid w:val="002574D7"/>
    <w:rsid w:val="002F526C"/>
    <w:rsid w:val="003B4E59"/>
    <w:rsid w:val="0046284C"/>
    <w:rsid w:val="0049328D"/>
    <w:rsid w:val="00495A79"/>
    <w:rsid w:val="00582BE6"/>
    <w:rsid w:val="00595EB0"/>
    <w:rsid w:val="00676A55"/>
    <w:rsid w:val="006C1466"/>
    <w:rsid w:val="006C7207"/>
    <w:rsid w:val="007F59C3"/>
    <w:rsid w:val="00855573"/>
    <w:rsid w:val="008C2C9F"/>
    <w:rsid w:val="008E4F94"/>
    <w:rsid w:val="008F58DE"/>
    <w:rsid w:val="009A1AAA"/>
    <w:rsid w:val="00B07657"/>
    <w:rsid w:val="00B30FB0"/>
    <w:rsid w:val="00B622B7"/>
    <w:rsid w:val="00C958C3"/>
    <w:rsid w:val="00CC2B90"/>
    <w:rsid w:val="00D27190"/>
    <w:rsid w:val="00D6619E"/>
    <w:rsid w:val="00DA2E51"/>
    <w:rsid w:val="00DE22EA"/>
    <w:rsid w:val="00DE4490"/>
    <w:rsid w:val="00F76DCF"/>
    <w:rsid w:val="00F865BE"/>
    <w:rsid w:val="00FB7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65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F1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F15D3"/>
  </w:style>
  <w:style w:type="paragraph" w:styleId="a7">
    <w:name w:val="footer"/>
    <w:basedOn w:val="a"/>
    <w:link w:val="a8"/>
    <w:uiPriority w:val="99"/>
    <w:semiHidden/>
    <w:unhideWhenUsed/>
    <w:rsid w:val="000F1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F15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Office%20Word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Office%20Word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Office%20Word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Office%20Word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Office%20Word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'[Диаграмма в Microsoft Office Word]Лист1'!$B$10:$B$11</c:f>
              <c:strCache>
                <c:ptCount val="1"/>
                <c:pt idx="0">
                  <c:v>Математика 2017г.</c:v>
                </c:pt>
              </c:strCache>
            </c:strRef>
          </c:tx>
          <c:cat>
            <c:strRef>
              <c:f>'[Диаграмма в Microsoft Office Word]Лист1'!$A$12:$A$23</c:f>
              <c:strCache>
                <c:ptCount val="12"/>
                <c:pt idx="0">
                  <c:v>По району</c:v>
                </c:pt>
                <c:pt idx="1">
                  <c:v>МБОУ «Акташская СОШ им.Ст.Мохова»</c:v>
                </c:pt>
                <c:pt idx="2">
                  <c:v>МБОУ«Балыктуюльская СОШ»</c:v>
                </c:pt>
                <c:pt idx="3">
                  <c:v>МБОУ «Кара-Кудюрская СОШ»</c:v>
                </c:pt>
                <c:pt idx="4">
                  <c:v>МБОУ«Паспартинская СОШ  им.А.Г.Калкина»</c:v>
                </c:pt>
                <c:pt idx="5">
                  <c:v>МБОУ «Саратанская СОШ»</c:v>
                </c:pt>
                <c:pt idx="6">
                  <c:v>МБОУ «Улаганская НОШ»</c:v>
                </c:pt>
                <c:pt idx="7">
                  <c:v>МБОУ «Чибитская СОШ»</c:v>
                </c:pt>
                <c:pt idx="8">
                  <c:v>МБОУ «Чибилинская СОШ»</c:v>
                </c:pt>
                <c:pt idx="9">
                  <c:v>МБОУ«Челушманская СОШ» </c:v>
                </c:pt>
                <c:pt idx="10">
                  <c:v>Филиал «Кооская     НОШ»</c:v>
                </c:pt>
                <c:pt idx="11">
                  <c:v>МБОУ «Язулинская ООШ»</c:v>
                </c:pt>
              </c:strCache>
            </c:strRef>
          </c:cat>
          <c:val>
            <c:numRef>
              <c:f>'[Диаграмма в Microsoft Office Word]Лист1'!$B$12:$B$23</c:f>
              <c:numCache>
                <c:formatCode>General</c:formatCode>
                <c:ptCount val="12"/>
                <c:pt idx="0">
                  <c:v>66</c:v>
                </c:pt>
                <c:pt idx="1">
                  <c:v>87</c:v>
                </c:pt>
                <c:pt idx="2">
                  <c:v>50</c:v>
                </c:pt>
                <c:pt idx="3">
                  <c:v>80</c:v>
                </c:pt>
                <c:pt idx="4">
                  <c:v>75</c:v>
                </c:pt>
                <c:pt idx="5">
                  <c:v>18</c:v>
                </c:pt>
                <c:pt idx="6">
                  <c:v>72</c:v>
                </c:pt>
                <c:pt idx="7">
                  <c:v>40</c:v>
                </c:pt>
                <c:pt idx="8">
                  <c:v>90</c:v>
                </c:pt>
                <c:pt idx="9">
                  <c:v>29</c:v>
                </c:pt>
                <c:pt idx="10">
                  <c:v>25</c:v>
                </c:pt>
                <c:pt idx="11">
                  <c:v>75</c:v>
                </c:pt>
              </c:numCache>
            </c:numRef>
          </c:val>
        </c:ser>
        <c:ser>
          <c:idx val="1"/>
          <c:order val="1"/>
          <c:tx>
            <c:strRef>
              <c:f>'[Диаграмма в Microsoft Office Word]Лист1'!$C$10:$C$11</c:f>
              <c:strCache>
                <c:ptCount val="1"/>
                <c:pt idx="0">
                  <c:v>Математика 2018г.</c:v>
                </c:pt>
              </c:strCache>
            </c:strRef>
          </c:tx>
          <c:cat>
            <c:strRef>
              <c:f>'[Диаграмма в Microsoft Office Word]Лист1'!$A$12:$A$23</c:f>
              <c:strCache>
                <c:ptCount val="12"/>
                <c:pt idx="0">
                  <c:v>По району</c:v>
                </c:pt>
                <c:pt idx="1">
                  <c:v>МБОУ «Акташская СОШ им.Ст.Мохова»</c:v>
                </c:pt>
                <c:pt idx="2">
                  <c:v>МБОУ«Балыктуюльская СОШ»</c:v>
                </c:pt>
                <c:pt idx="3">
                  <c:v>МБОУ «Кара-Кудюрская СОШ»</c:v>
                </c:pt>
                <c:pt idx="4">
                  <c:v>МБОУ«Паспартинская СОШ  им.А.Г.Калкина»</c:v>
                </c:pt>
                <c:pt idx="5">
                  <c:v>МБОУ «Саратанская СОШ»</c:v>
                </c:pt>
                <c:pt idx="6">
                  <c:v>МБОУ «Улаганская НОШ»</c:v>
                </c:pt>
                <c:pt idx="7">
                  <c:v>МБОУ «Чибитская СОШ»</c:v>
                </c:pt>
                <c:pt idx="8">
                  <c:v>МБОУ «Чибилинская СОШ»</c:v>
                </c:pt>
                <c:pt idx="9">
                  <c:v>МБОУ«Челушманская СОШ» </c:v>
                </c:pt>
                <c:pt idx="10">
                  <c:v>Филиал «Кооская     НОШ»</c:v>
                </c:pt>
                <c:pt idx="11">
                  <c:v>МБОУ «Язулинская ООШ»</c:v>
                </c:pt>
              </c:strCache>
            </c:strRef>
          </c:cat>
          <c:val>
            <c:numRef>
              <c:f>'[Диаграмма в Microsoft Office Word]Лист1'!$C$12:$C$23</c:f>
              <c:numCache>
                <c:formatCode>General</c:formatCode>
                <c:ptCount val="12"/>
                <c:pt idx="0">
                  <c:v>56</c:v>
                </c:pt>
                <c:pt idx="1">
                  <c:v>83</c:v>
                </c:pt>
                <c:pt idx="2">
                  <c:v>73</c:v>
                </c:pt>
                <c:pt idx="3">
                  <c:v>57</c:v>
                </c:pt>
                <c:pt idx="4">
                  <c:v>33</c:v>
                </c:pt>
                <c:pt idx="5">
                  <c:v>40</c:v>
                </c:pt>
                <c:pt idx="6">
                  <c:v>74</c:v>
                </c:pt>
                <c:pt idx="7">
                  <c:v>18</c:v>
                </c:pt>
                <c:pt idx="8">
                  <c:v>22</c:v>
                </c:pt>
                <c:pt idx="9">
                  <c:v>9</c:v>
                </c:pt>
                <c:pt idx="10">
                  <c:v>50</c:v>
                </c:pt>
                <c:pt idx="11">
                  <c:v>0</c:v>
                </c:pt>
              </c:numCache>
            </c:numRef>
          </c:val>
        </c:ser>
        <c:ser>
          <c:idx val="2"/>
          <c:order val="2"/>
          <c:tx>
            <c:strRef>
              <c:f>'[Диаграмма в Microsoft Office Word]Лист1'!$D$10:$D$11</c:f>
              <c:strCache>
                <c:ptCount val="1"/>
                <c:pt idx="0">
                  <c:v>Математика 2019г</c:v>
                </c:pt>
              </c:strCache>
            </c:strRef>
          </c:tx>
          <c:cat>
            <c:strRef>
              <c:f>'[Диаграмма в Microsoft Office Word]Лист1'!$A$12:$A$23</c:f>
              <c:strCache>
                <c:ptCount val="12"/>
                <c:pt idx="0">
                  <c:v>По району</c:v>
                </c:pt>
                <c:pt idx="1">
                  <c:v>МБОУ «Акташская СОШ им.Ст.Мохова»</c:v>
                </c:pt>
                <c:pt idx="2">
                  <c:v>МБОУ«Балыктуюльская СОШ»</c:v>
                </c:pt>
                <c:pt idx="3">
                  <c:v>МБОУ «Кара-Кудюрская СОШ»</c:v>
                </c:pt>
                <c:pt idx="4">
                  <c:v>МБОУ«Паспартинская СОШ  им.А.Г.Калкина»</c:v>
                </c:pt>
                <c:pt idx="5">
                  <c:v>МБОУ «Саратанская СОШ»</c:v>
                </c:pt>
                <c:pt idx="6">
                  <c:v>МБОУ «Улаганская НОШ»</c:v>
                </c:pt>
                <c:pt idx="7">
                  <c:v>МБОУ «Чибитская СОШ»</c:v>
                </c:pt>
                <c:pt idx="8">
                  <c:v>МБОУ «Чибилинская СОШ»</c:v>
                </c:pt>
                <c:pt idx="9">
                  <c:v>МБОУ«Челушманская СОШ» </c:v>
                </c:pt>
                <c:pt idx="10">
                  <c:v>Филиал «Кооская     НОШ»</c:v>
                </c:pt>
                <c:pt idx="11">
                  <c:v>МБОУ «Язулинская ООШ»</c:v>
                </c:pt>
              </c:strCache>
            </c:strRef>
          </c:cat>
          <c:val>
            <c:numRef>
              <c:f>'[Диаграмма в Microsoft Office Word]Лист1'!$D$12:$D$23</c:f>
              <c:numCache>
                <c:formatCode>General</c:formatCode>
                <c:ptCount val="12"/>
                <c:pt idx="0">
                  <c:v>73</c:v>
                </c:pt>
                <c:pt idx="1">
                  <c:v>70</c:v>
                </c:pt>
                <c:pt idx="2">
                  <c:v>82</c:v>
                </c:pt>
                <c:pt idx="3">
                  <c:v>62</c:v>
                </c:pt>
                <c:pt idx="4">
                  <c:v>33</c:v>
                </c:pt>
                <c:pt idx="5">
                  <c:v>82</c:v>
                </c:pt>
                <c:pt idx="6">
                  <c:v>82</c:v>
                </c:pt>
                <c:pt idx="7">
                  <c:v>37</c:v>
                </c:pt>
                <c:pt idx="8">
                  <c:v>62</c:v>
                </c:pt>
                <c:pt idx="9">
                  <c:v>64</c:v>
                </c:pt>
                <c:pt idx="10">
                  <c:v>100</c:v>
                </c:pt>
                <c:pt idx="11">
                  <c:v>17</c:v>
                </c:pt>
              </c:numCache>
            </c:numRef>
          </c:val>
        </c:ser>
        <c:axId val="64894464"/>
        <c:axId val="64927232"/>
      </c:barChart>
      <c:catAx>
        <c:axId val="64894464"/>
        <c:scaling>
          <c:orientation val="minMax"/>
        </c:scaling>
        <c:axPos val="b"/>
        <c:tickLblPos val="nextTo"/>
        <c:crossAx val="64927232"/>
        <c:crosses val="autoZero"/>
        <c:auto val="1"/>
        <c:lblAlgn val="ctr"/>
        <c:lblOffset val="100"/>
      </c:catAx>
      <c:valAx>
        <c:axId val="64927232"/>
        <c:scaling>
          <c:orientation val="minMax"/>
        </c:scaling>
        <c:axPos val="l"/>
        <c:majorGridlines/>
        <c:numFmt formatCode="General" sourceLinked="1"/>
        <c:tickLblPos val="nextTo"/>
        <c:crossAx val="6489446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'[Диаграмма в Microsoft Office Word]Лист1'!$B$10:$B$11</c:f>
              <c:strCache>
                <c:ptCount val="1"/>
                <c:pt idx="0">
                  <c:v>Математика 2017г.</c:v>
                </c:pt>
              </c:strCache>
            </c:strRef>
          </c:tx>
          <c:cat>
            <c:strRef>
              <c:f>'[Диаграмма в Microsoft Office Word]Лист1'!$A$12:$A$23</c:f>
              <c:strCache>
                <c:ptCount val="12"/>
                <c:pt idx="0">
                  <c:v>По району</c:v>
                </c:pt>
                <c:pt idx="1">
                  <c:v>МБОУ «Акташская СОШ им.Ст.Мохова»</c:v>
                </c:pt>
                <c:pt idx="2">
                  <c:v>МБОУ«Балыктуюльская СОШ»</c:v>
                </c:pt>
                <c:pt idx="3">
                  <c:v>МБОУ «Кара-Кудюрская СОШ»</c:v>
                </c:pt>
                <c:pt idx="4">
                  <c:v>МБОУ«Паспартинская СОШ  им.А.Г.Калкина»</c:v>
                </c:pt>
                <c:pt idx="5">
                  <c:v>МБОУ «Саратанская СОШ»</c:v>
                </c:pt>
                <c:pt idx="6">
                  <c:v>МБОУ «Улаганская НОШ»</c:v>
                </c:pt>
                <c:pt idx="7">
                  <c:v>МБОУ «Чибитская СОШ»</c:v>
                </c:pt>
                <c:pt idx="8">
                  <c:v>МБОУ «Чибилинская СОШ»</c:v>
                </c:pt>
                <c:pt idx="9">
                  <c:v>МБОУ«Челушманская СОШ» </c:v>
                </c:pt>
                <c:pt idx="10">
                  <c:v>Филиал «Кооская     НОШ»</c:v>
                </c:pt>
                <c:pt idx="11">
                  <c:v>МБОУ «Язулинская ООШ»</c:v>
                </c:pt>
              </c:strCache>
            </c:strRef>
          </c:cat>
          <c:val>
            <c:numRef>
              <c:f>'[Диаграмма в Microsoft Office Word]Лист1'!$B$12:$B$23</c:f>
              <c:numCache>
                <c:formatCode>General</c:formatCode>
                <c:ptCount val="12"/>
                <c:pt idx="0">
                  <c:v>66</c:v>
                </c:pt>
                <c:pt idx="1">
                  <c:v>87</c:v>
                </c:pt>
                <c:pt idx="2">
                  <c:v>50</c:v>
                </c:pt>
                <c:pt idx="3">
                  <c:v>80</c:v>
                </c:pt>
                <c:pt idx="4">
                  <c:v>75</c:v>
                </c:pt>
                <c:pt idx="5">
                  <c:v>18</c:v>
                </c:pt>
                <c:pt idx="6">
                  <c:v>72</c:v>
                </c:pt>
                <c:pt idx="7">
                  <c:v>40</c:v>
                </c:pt>
                <c:pt idx="8">
                  <c:v>90</c:v>
                </c:pt>
                <c:pt idx="9">
                  <c:v>29</c:v>
                </c:pt>
                <c:pt idx="10">
                  <c:v>25</c:v>
                </c:pt>
                <c:pt idx="11">
                  <c:v>75</c:v>
                </c:pt>
              </c:numCache>
            </c:numRef>
          </c:val>
        </c:ser>
        <c:ser>
          <c:idx val="1"/>
          <c:order val="1"/>
          <c:tx>
            <c:strRef>
              <c:f>'[Диаграмма в Microsoft Office Word]Лист1'!$C$10:$C$11</c:f>
              <c:strCache>
                <c:ptCount val="1"/>
                <c:pt idx="0">
                  <c:v>Математика 2018г.</c:v>
                </c:pt>
              </c:strCache>
            </c:strRef>
          </c:tx>
          <c:cat>
            <c:strRef>
              <c:f>'[Диаграмма в Microsoft Office Word]Лист1'!$A$12:$A$23</c:f>
              <c:strCache>
                <c:ptCount val="12"/>
                <c:pt idx="0">
                  <c:v>По району</c:v>
                </c:pt>
                <c:pt idx="1">
                  <c:v>МБОУ «Акташская СОШ им.Ст.Мохова»</c:v>
                </c:pt>
                <c:pt idx="2">
                  <c:v>МБОУ«Балыктуюльская СОШ»</c:v>
                </c:pt>
                <c:pt idx="3">
                  <c:v>МБОУ «Кара-Кудюрская СОШ»</c:v>
                </c:pt>
                <c:pt idx="4">
                  <c:v>МБОУ«Паспартинская СОШ  им.А.Г.Калкина»</c:v>
                </c:pt>
                <c:pt idx="5">
                  <c:v>МБОУ «Саратанская СОШ»</c:v>
                </c:pt>
                <c:pt idx="6">
                  <c:v>МБОУ «Улаганская НОШ»</c:v>
                </c:pt>
                <c:pt idx="7">
                  <c:v>МБОУ «Чибитская СОШ»</c:v>
                </c:pt>
                <c:pt idx="8">
                  <c:v>МБОУ «Чибилинская СОШ»</c:v>
                </c:pt>
                <c:pt idx="9">
                  <c:v>МБОУ«Челушманская СОШ» </c:v>
                </c:pt>
                <c:pt idx="10">
                  <c:v>Филиал «Кооская     НОШ»</c:v>
                </c:pt>
                <c:pt idx="11">
                  <c:v>МБОУ «Язулинская ООШ»</c:v>
                </c:pt>
              </c:strCache>
            </c:strRef>
          </c:cat>
          <c:val>
            <c:numRef>
              <c:f>'[Диаграмма в Microsoft Office Word]Лист1'!$C$12:$C$23</c:f>
              <c:numCache>
                <c:formatCode>General</c:formatCode>
                <c:ptCount val="12"/>
                <c:pt idx="0">
                  <c:v>56</c:v>
                </c:pt>
                <c:pt idx="1">
                  <c:v>83</c:v>
                </c:pt>
                <c:pt idx="2">
                  <c:v>73</c:v>
                </c:pt>
                <c:pt idx="3">
                  <c:v>57</c:v>
                </c:pt>
                <c:pt idx="4">
                  <c:v>33</c:v>
                </c:pt>
                <c:pt idx="5">
                  <c:v>40</c:v>
                </c:pt>
                <c:pt idx="6">
                  <c:v>74</c:v>
                </c:pt>
                <c:pt idx="7">
                  <c:v>18</c:v>
                </c:pt>
                <c:pt idx="8">
                  <c:v>22</c:v>
                </c:pt>
                <c:pt idx="9">
                  <c:v>9</c:v>
                </c:pt>
                <c:pt idx="10">
                  <c:v>50</c:v>
                </c:pt>
                <c:pt idx="11">
                  <c:v>0</c:v>
                </c:pt>
              </c:numCache>
            </c:numRef>
          </c:val>
        </c:ser>
        <c:ser>
          <c:idx val="2"/>
          <c:order val="2"/>
          <c:tx>
            <c:strRef>
              <c:f>'[Диаграмма в Microsoft Office Word]Лист1'!$D$10:$D$11</c:f>
              <c:strCache>
                <c:ptCount val="1"/>
                <c:pt idx="0">
                  <c:v>Математика 2019г</c:v>
                </c:pt>
              </c:strCache>
            </c:strRef>
          </c:tx>
          <c:cat>
            <c:strRef>
              <c:f>'[Диаграмма в Microsoft Office Word]Лист1'!$A$12:$A$23</c:f>
              <c:strCache>
                <c:ptCount val="12"/>
                <c:pt idx="0">
                  <c:v>По району</c:v>
                </c:pt>
                <c:pt idx="1">
                  <c:v>МБОУ «Акташская СОШ им.Ст.Мохова»</c:v>
                </c:pt>
                <c:pt idx="2">
                  <c:v>МБОУ«Балыктуюльская СОШ»</c:v>
                </c:pt>
                <c:pt idx="3">
                  <c:v>МБОУ «Кара-Кудюрская СОШ»</c:v>
                </c:pt>
                <c:pt idx="4">
                  <c:v>МБОУ«Паспартинская СОШ  им.А.Г.Калкина»</c:v>
                </c:pt>
                <c:pt idx="5">
                  <c:v>МБОУ «Саратанская СОШ»</c:v>
                </c:pt>
                <c:pt idx="6">
                  <c:v>МБОУ «Улаганская НОШ»</c:v>
                </c:pt>
                <c:pt idx="7">
                  <c:v>МБОУ «Чибитская СОШ»</c:v>
                </c:pt>
                <c:pt idx="8">
                  <c:v>МБОУ «Чибилинская СОШ»</c:v>
                </c:pt>
                <c:pt idx="9">
                  <c:v>МБОУ«Челушманская СОШ» </c:v>
                </c:pt>
                <c:pt idx="10">
                  <c:v>Филиал «Кооская     НОШ»</c:v>
                </c:pt>
                <c:pt idx="11">
                  <c:v>МБОУ «Язулинская ООШ»</c:v>
                </c:pt>
              </c:strCache>
            </c:strRef>
          </c:cat>
          <c:val>
            <c:numRef>
              <c:f>'[Диаграмма в Microsoft Office Word]Лист1'!$D$12:$D$23</c:f>
              <c:numCache>
                <c:formatCode>General</c:formatCode>
                <c:ptCount val="12"/>
                <c:pt idx="0">
                  <c:v>73</c:v>
                </c:pt>
                <c:pt idx="1">
                  <c:v>70</c:v>
                </c:pt>
                <c:pt idx="2">
                  <c:v>82</c:v>
                </c:pt>
                <c:pt idx="3">
                  <c:v>62</c:v>
                </c:pt>
                <c:pt idx="4">
                  <c:v>33</c:v>
                </c:pt>
                <c:pt idx="5">
                  <c:v>82</c:v>
                </c:pt>
                <c:pt idx="6">
                  <c:v>82</c:v>
                </c:pt>
                <c:pt idx="7">
                  <c:v>37</c:v>
                </c:pt>
                <c:pt idx="8">
                  <c:v>62</c:v>
                </c:pt>
                <c:pt idx="9">
                  <c:v>64</c:v>
                </c:pt>
                <c:pt idx="10">
                  <c:v>100</c:v>
                </c:pt>
                <c:pt idx="11">
                  <c:v>17</c:v>
                </c:pt>
              </c:numCache>
            </c:numRef>
          </c:val>
        </c:ser>
        <c:marker val="1"/>
        <c:axId val="82007168"/>
        <c:axId val="82009472"/>
      </c:lineChart>
      <c:catAx>
        <c:axId val="82007168"/>
        <c:scaling>
          <c:orientation val="minMax"/>
        </c:scaling>
        <c:axPos val="b"/>
        <c:tickLblPos val="nextTo"/>
        <c:crossAx val="82009472"/>
        <c:crosses val="autoZero"/>
        <c:auto val="1"/>
        <c:lblAlgn val="ctr"/>
        <c:lblOffset val="100"/>
      </c:catAx>
      <c:valAx>
        <c:axId val="82009472"/>
        <c:scaling>
          <c:orientation val="minMax"/>
        </c:scaling>
        <c:axPos val="l"/>
        <c:majorGridlines/>
        <c:numFmt formatCode="General" sourceLinked="1"/>
        <c:tickLblPos val="nextTo"/>
        <c:crossAx val="8200716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'[Диаграмма в Microsoft Office Word]Лист1'!$B$10:$B$11</c:f>
              <c:strCache>
                <c:ptCount val="1"/>
                <c:pt idx="0">
                  <c:v>17 47</c:v>
                </c:pt>
              </c:strCache>
            </c:strRef>
          </c:tx>
          <c:cat>
            <c:strRef>
              <c:f>'[Диаграмма в Microsoft Office Word]Лист1'!$A$12:$A$23</c:f>
              <c:strCache>
                <c:ptCount val="12"/>
                <c:pt idx="0">
                  <c:v>По району</c:v>
                </c:pt>
                <c:pt idx="1">
                  <c:v>МБОУ«АкташскаяСОШим.Ст.Мохова</c:v>
                </c:pt>
                <c:pt idx="2">
                  <c:v>МБОУ«Балыкт.    СОШ»</c:v>
                </c:pt>
                <c:pt idx="3">
                  <c:v>МБОУ«Кара-Куд. СОШ»</c:v>
                </c:pt>
                <c:pt idx="4">
                  <c:v>МБОУ«Паспарт.СОШим.А.Г.Калкина</c:v>
                </c:pt>
                <c:pt idx="5">
                  <c:v>МБОУ «Саратанская СОШ»</c:v>
                </c:pt>
                <c:pt idx="6">
                  <c:v>МБОУ «Улаганская  НОШ»</c:v>
                </c:pt>
                <c:pt idx="7">
                  <c:v>МБОУ«ЧибитскаяСОШ им.Марковых»</c:v>
                </c:pt>
                <c:pt idx="8">
                  <c:v>МБОУ «Чибилинская СОШ»</c:v>
                </c:pt>
                <c:pt idx="9">
                  <c:v>МБОУ«Челушманская СОШ»</c:v>
                </c:pt>
                <c:pt idx="10">
                  <c:v>филиал «Кооская    НОШ»</c:v>
                </c:pt>
                <c:pt idx="11">
                  <c:v>МБОУ «Язулинская ООШ»</c:v>
                </c:pt>
              </c:strCache>
            </c:strRef>
          </c:cat>
          <c:val>
            <c:numRef>
              <c:f>'[Диаграмма в Microsoft Office Word]Лист1'!$B$12:$B$23</c:f>
              <c:numCache>
                <c:formatCode>General</c:formatCode>
                <c:ptCount val="12"/>
                <c:pt idx="1">
                  <c:v>45</c:v>
                </c:pt>
                <c:pt idx="2">
                  <c:v>42</c:v>
                </c:pt>
                <c:pt idx="4">
                  <c:v>50</c:v>
                </c:pt>
                <c:pt idx="5">
                  <c:v>29</c:v>
                </c:pt>
                <c:pt idx="6">
                  <c:v>0</c:v>
                </c:pt>
                <c:pt idx="7">
                  <c:v>20</c:v>
                </c:pt>
                <c:pt idx="8">
                  <c:v>38</c:v>
                </c:pt>
                <c:pt idx="9">
                  <c:v>7</c:v>
                </c:pt>
                <c:pt idx="10">
                  <c:v>25</c:v>
                </c:pt>
                <c:pt idx="11">
                  <c:v>12</c:v>
                </c:pt>
              </c:numCache>
            </c:numRef>
          </c:val>
        </c:ser>
        <c:ser>
          <c:idx val="1"/>
          <c:order val="1"/>
          <c:tx>
            <c:strRef>
              <c:f>'[Диаграмма в Microsoft Office Word]Лист1'!$C$10:$C$11</c:f>
              <c:strCache>
                <c:ptCount val="1"/>
                <c:pt idx="0">
                  <c:v>18 43</c:v>
                </c:pt>
              </c:strCache>
            </c:strRef>
          </c:tx>
          <c:cat>
            <c:strRef>
              <c:f>'[Диаграмма в Microsoft Office Word]Лист1'!$A$12:$A$23</c:f>
              <c:strCache>
                <c:ptCount val="12"/>
                <c:pt idx="0">
                  <c:v>По району</c:v>
                </c:pt>
                <c:pt idx="1">
                  <c:v>МБОУ«АкташскаяСОШим.Ст.Мохова</c:v>
                </c:pt>
                <c:pt idx="2">
                  <c:v>МБОУ«Балыкт.    СОШ»</c:v>
                </c:pt>
                <c:pt idx="3">
                  <c:v>МБОУ«Кара-Куд. СОШ»</c:v>
                </c:pt>
                <c:pt idx="4">
                  <c:v>МБОУ«Паспарт.СОШим.А.Г.Калкина</c:v>
                </c:pt>
                <c:pt idx="5">
                  <c:v>МБОУ «Саратанская СОШ»</c:v>
                </c:pt>
                <c:pt idx="6">
                  <c:v>МБОУ «Улаганская  НОШ»</c:v>
                </c:pt>
                <c:pt idx="7">
                  <c:v>МБОУ«ЧибитскаяСОШ им.Марковых»</c:v>
                </c:pt>
                <c:pt idx="8">
                  <c:v>МБОУ «Чибилинская СОШ»</c:v>
                </c:pt>
                <c:pt idx="9">
                  <c:v>МБОУ«Челушманская СОШ»</c:v>
                </c:pt>
                <c:pt idx="10">
                  <c:v>филиал «Кооская    НОШ»</c:v>
                </c:pt>
                <c:pt idx="11">
                  <c:v>МБОУ «Язулинская ООШ»</c:v>
                </c:pt>
              </c:strCache>
            </c:strRef>
          </c:cat>
          <c:val>
            <c:numRef>
              <c:f>'[Диаграмма в Microsoft Office Word]Лист1'!$C$12:$C$23</c:f>
              <c:numCache>
                <c:formatCode>General</c:formatCode>
                <c:ptCount val="12"/>
                <c:pt idx="1">
                  <c:v>40</c:v>
                </c:pt>
                <c:pt idx="2">
                  <c:v>28</c:v>
                </c:pt>
                <c:pt idx="3">
                  <c:v>43</c:v>
                </c:pt>
                <c:pt idx="4">
                  <c:v>50</c:v>
                </c:pt>
                <c:pt idx="5">
                  <c:v>0</c:v>
                </c:pt>
                <c:pt idx="6">
                  <c:v>64</c:v>
                </c:pt>
                <c:pt idx="7">
                  <c:v>27</c:v>
                </c:pt>
                <c:pt idx="8">
                  <c:v>44</c:v>
                </c:pt>
                <c:pt idx="9">
                  <c:v>5</c:v>
                </c:pt>
                <c:pt idx="10">
                  <c:v>50</c:v>
                </c:pt>
                <c:pt idx="11">
                  <c:v>43</c:v>
                </c:pt>
              </c:numCache>
            </c:numRef>
          </c:val>
        </c:ser>
        <c:ser>
          <c:idx val="2"/>
          <c:order val="2"/>
          <c:tx>
            <c:strRef>
              <c:f>'[Диаграмма в Microsoft Office Word]Лист1'!$D$10:$D$11</c:f>
              <c:strCache>
                <c:ptCount val="1"/>
                <c:pt idx="0">
                  <c:v>19 55</c:v>
                </c:pt>
              </c:strCache>
            </c:strRef>
          </c:tx>
          <c:cat>
            <c:strRef>
              <c:f>'[Диаграмма в Microsoft Office Word]Лист1'!$A$12:$A$23</c:f>
              <c:strCache>
                <c:ptCount val="12"/>
                <c:pt idx="0">
                  <c:v>По району</c:v>
                </c:pt>
                <c:pt idx="1">
                  <c:v>МБОУ«АкташскаяСОШим.Ст.Мохова</c:v>
                </c:pt>
                <c:pt idx="2">
                  <c:v>МБОУ«Балыкт.    СОШ»</c:v>
                </c:pt>
                <c:pt idx="3">
                  <c:v>МБОУ«Кара-Куд. СОШ»</c:v>
                </c:pt>
                <c:pt idx="4">
                  <c:v>МБОУ«Паспарт.СОШим.А.Г.Калкина</c:v>
                </c:pt>
                <c:pt idx="5">
                  <c:v>МБОУ «Саратанская СОШ»</c:v>
                </c:pt>
                <c:pt idx="6">
                  <c:v>МБОУ «Улаганская  НОШ»</c:v>
                </c:pt>
                <c:pt idx="7">
                  <c:v>МБОУ«ЧибитскаяСОШ им.Марковых»</c:v>
                </c:pt>
                <c:pt idx="8">
                  <c:v>МБОУ «Чибилинская СОШ»</c:v>
                </c:pt>
                <c:pt idx="9">
                  <c:v>МБОУ«Челушманская СОШ»</c:v>
                </c:pt>
                <c:pt idx="10">
                  <c:v>филиал «Кооская    НОШ»</c:v>
                </c:pt>
                <c:pt idx="11">
                  <c:v>МБОУ «Язулинская ООШ»</c:v>
                </c:pt>
              </c:strCache>
            </c:strRef>
          </c:cat>
          <c:val>
            <c:numRef>
              <c:f>'[Диаграмма в Microsoft Office Word]Лист1'!$D$12:$D$23</c:f>
              <c:numCache>
                <c:formatCode>General</c:formatCode>
                <c:ptCount val="12"/>
                <c:pt idx="1">
                  <c:v>59</c:v>
                </c:pt>
                <c:pt idx="2">
                  <c:v>64</c:v>
                </c:pt>
                <c:pt idx="3">
                  <c:v>50</c:v>
                </c:pt>
                <c:pt idx="4">
                  <c:v>0</c:v>
                </c:pt>
                <c:pt idx="5">
                  <c:v>76</c:v>
                </c:pt>
                <c:pt idx="6">
                  <c:v>54</c:v>
                </c:pt>
                <c:pt idx="7">
                  <c:v>62</c:v>
                </c:pt>
                <c:pt idx="8">
                  <c:v>54</c:v>
                </c:pt>
                <c:pt idx="9">
                  <c:v>50</c:v>
                </c:pt>
                <c:pt idx="10">
                  <c:v>50</c:v>
                </c:pt>
                <c:pt idx="11">
                  <c:v>0</c:v>
                </c:pt>
              </c:numCache>
            </c:numRef>
          </c:val>
        </c:ser>
        <c:axId val="82161664"/>
        <c:axId val="82163584"/>
      </c:barChart>
      <c:catAx>
        <c:axId val="82161664"/>
        <c:scaling>
          <c:orientation val="minMax"/>
        </c:scaling>
        <c:axPos val="b"/>
        <c:tickLblPos val="nextTo"/>
        <c:crossAx val="82163584"/>
        <c:crosses val="autoZero"/>
        <c:auto val="1"/>
        <c:lblAlgn val="ctr"/>
        <c:lblOffset val="100"/>
      </c:catAx>
      <c:valAx>
        <c:axId val="82163584"/>
        <c:scaling>
          <c:orientation val="minMax"/>
        </c:scaling>
        <c:axPos val="l"/>
        <c:majorGridlines/>
        <c:numFmt formatCode="General" sourceLinked="1"/>
        <c:tickLblPos val="nextTo"/>
        <c:crossAx val="8216166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'[Диаграмма в Microsoft Office Word]Лист1'!$C$10</c:f>
              <c:strCache>
                <c:ptCount val="1"/>
                <c:pt idx="0">
                  <c:v>17</c:v>
                </c:pt>
              </c:strCache>
            </c:strRef>
          </c:tx>
          <c:cat>
            <c:strRef>
              <c:f>'[Диаграмма в Microsoft Office Word]Лист1'!$A$11:$B$32</c:f>
              <c:strCache>
                <c:ptCount val="16"/>
                <c:pt idx="0">
                  <c:v>По району</c:v>
                </c:pt>
                <c:pt idx="1">
                  <c:v>МБОУ «Акташская </c:v>
                </c:pt>
                <c:pt idx="2">
                  <c:v>СОШ  им.Ст.Мохова»</c:v>
                </c:pt>
                <c:pt idx="3">
                  <c:v>МБОУ«Балыкту</c:v>
                </c:pt>
                <c:pt idx="4">
                  <c:v>юльская    СОШ»</c:v>
                </c:pt>
                <c:pt idx="5">
                  <c:v>МБОУ «Кара-</c:v>
                </c:pt>
                <c:pt idx="6">
                  <c:v>Кудюрская СОШ»</c:v>
                </c:pt>
                <c:pt idx="7">
                  <c:v>МБОУ«Паспартинск. СОШ  им. А.Г.Калкина»</c:v>
                </c:pt>
                <c:pt idx="8">
                  <c:v>МБОУ«Саратанская СОШ»</c:v>
                </c:pt>
                <c:pt idx="9">
                  <c:v>МБОУ «Улаганская</c:v>
                </c:pt>
                <c:pt idx="10">
                  <c:v> НОШ»</c:v>
                </c:pt>
                <c:pt idx="11">
                  <c:v>МБОУ «Чибитская СОШ»</c:v>
                </c:pt>
                <c:pt idx="12">
                  <c:v>МБОУ «Чибилинская СОШ»</c:v>
                </c:pt>
                <c:pt idx="13">
                  <c:v>МБОУ«Челушманская СОШ»</c:v>
                </c:pt>
                <c:pt idx="14">
                  <c:v>Филиал«Кооская    НОШ»</c:v>
                </c:pt>
                <c:pt idx="15">
                  <c:v>МБОУ «Язулинская ООШ»</c:v>
                </c:pt>
              </c:strCache>
            </c:strRef>
          </c:cat>
          <c:val>
            <c:numRef>
              <c:f>'[Диаграмма в Microsoft Office Word]Лист1'!$C$11:$C$32</c:f>
              <c:numCache>
                <c:formatCode>General</c:formatCode>
                <c:ptCount val="22"/>
                <c:pt idx="0">
                  <c:v>68</c:v>
                </c:pt>
                <c:pt idx="1">
                  <c:v>67</c:v>
                </c:pt>
                <c:pt idx="3">
                  <c:v>50</c:v>
                </c:pt>
                <c:pt idx="5">
                  <c:v>60</c:v>
                </c:pt>
                <c:pt idx="7">
                  <c:v>25</c:v>
                </c:pt>
                <c:pt idx="8">
                  <c:v>35</c:v>
                </c:pt>
                <c:pt idx="9">
                  <c:v>86</c:v>
                </c:pt>
                <c:pt idx="11">
                  <c:v>60</c:v>
                </c:pt>
                <c:pt idx="12">
                  <c:v>100</c:v>
                </c:pt>
                <c:pt idx="13">
                  <c:v>33</c:v>
                </c:pt>
                <c:pt idx="14">
                  <c:v>25</c:v>
                </c:pt>
                <c:pt idx="15">
                  <c:v>75</c:v>
                </c:pt>
              </c:numCache>
            </c:numRef>
          </c:val>
        </c:ser>
        <c:ser>
          <c:idx val="1"/>
          <c:order val="1"/>
          <c:tx>
            <c:strRef>
              <c:f>'[Диаграмма в Microsoft Office Word]Лист1'!$D$10</c:f>
              <c:strCache>
                <c:ptCount val="1"/>
                <c:pt idx="0">
                  <c:v>18</c:v>
                </c:pt>
              </c:strCache>
            </c:strRef>
          </c:tx>
          <c:cat>
            <c:strRef>
              <c:f>'[Диаграмма в Microsoft Office Word]Лист1'!$A$11:$B$32</c:f>
              <c:strCache>
                <c:ptCount val="16"/>
                <c:pt idx="0">
                  <c:v>По району</c:v>
                </c:pt>
                <c:pt idx="1">
                  <c:v>МБОУ «Акташская </c:v>
                </c:pt>
                <c:pt idx="2">
                  <c:v>СОШ  им.Ст.Мохова»</c:v>
                </c:pt>
                <c:pt idx="3">
                  <c:v>МБОУ«Балыкту</c:v>
                </c:pt>
                <c:pt idx="4">
                  <c:v>юльская    СОШ»</c:v>
                </c:pt>
                <c:pt idx="5">
                  <c:v>МБОУ «Кара-</c:v>
                </c:pt>
                <c:pt idx="6">
                  <c:v>Кудюрская СОШ»</c:v>
                </c:pt>
                <c:pt idx="7">
                  <c:v>МБОУ«Паспартинск. СОШ  им. А.Г.Калкина»</c:v>
                </c:pt>
                <c:pt idx="8">
                  <c:v>МБОУ«Саратанская СОШ»</c:v>
                </c:pt>
                <c:pt idx="9">
                  <c:v>МБОУ «Улаганская</c:v>
                </c:pt>
                <c:pt idx="10">
                  <c:v> НОШ»</c:v>
                </c:pt>
                <c:pt idx="11">
                  <c:v>МБОУ «Чибитская СОШ»</c:v>
                </c:pt>
                <c:pt idx="12">
                  <c:v>МБОУ «Чибилинская СОШ»</c:v>
                </c:pt>
                <c:pt idx="13">
                  <c:v>МБОУ«Челушманская СОШ»</c:v>
                </c:pt>
                <c:pt idx="14">
                  <c:v>Филиал«Кооская    НОШ»</c:v>
                </c:pt>
                <c:pt idx="15">
                  <c:v>МБОУ «Язулинская ООШ»</c:v>
                </c:pt>
              </c:strCache>
            </c:strRef>
          </c:cat>
          <c:val>
            <c:numRef>
              <c:f>'[Диаграмма в Microsoft Office Word]Лист1'!$D$11:$D$32</c:f>
              <c:numCache>
                <c:formatCode>General</c:formatCode>
                <c:ptCount val="22"/>
                <c:pt idx="0">
                  <c:v>62</c:v>
                </c:pt>
                <c:pt idx="1">
                  <c:v>75</c:v>
                </c:pt>
                <c:pt idx="3">
                  <c:v>39</c:v>
                </c:pt>
                <c:pt idx="5">
                  <c:v>71</c:v>
                </c:pt>
                <c:pt idx="7">
                  <c:v>67</c:v>
                </c:pt>
                <c:pt idx="8">
                  <c:v>20</c:v>
                </c:pt>
                <c:pt idx="9">
                  <c:v>85</c:v>
                </c:pt>
                <c:pt idx="11">
                  <c:v>36</c:v>
                </c:pt>
                <c:pt idx="12">
                  <c:v>72</c:v>
                </c:pt>
                <c:pt idx="13">
                  <c:v>9</c:v>
                </c:pt>
                <c:pt idx="14">
                  <c:v>100</c:v>
                </c:pt>
                <c:pt idx="15">
                  <c:v>28</c:v>
                </c:pt>
              </c:numCache>
            </c:numRef>
          </c:val>
        </c:ser>
        <c:ser>
          <c:idx val="2"/>
          <c:order val="2"/>
          <c:tx>
            <c:strRef>
              <c:f>'[Диаграмма в Microsoft Office Word]Лист1'!$E$10</c:f>
              <c:strCache>
                <c:ptCount val="1"/>
                <c:pt idx="0">
                  <c:v>19</c:v>
                </c:pt>
              </c:strCache>
            </c:strRef>
          </c:tx>
          <c:cat>
            <c:strRef>
              <c:f>'[Диаграмма в Microsoft Office Word]Лист1'!$A$11:$B$32</c:f>
              <c:strCache>
                <c:ptCount val="16"/>
                <c:pt idx="0">
                  <c:v>По району</c:v>
                </c:pt>
                <c:pt idx="1">
                  <c:v>МБОУ «Акташская </c:v>
                </c:pt>
                <c:pt idx="2">
                  <c:v>СОШ  им.Ст.Мохова»</c:v>
                </c:pt>
                <c:pt idx="3">
                  <c:v>МБОУ«Балыкту</c:v>
                </c:pt>
                <c:pt idx="4">
                  <c:v>юльская    СОШ»</c:v>
                </c:pt>
                <c:pt idx="5">
                  <c:v>МБОУ «Кара-</c:v>
                </c:pt>
                <c:pt idx="6">
                  <c:v>Кудюрская СОШ»</c:v>
                </c:pt>
                <c:pt idx="7">
                  <c:v>МБОУ«Паспартинск. СОШ  им. А.Г.Калкина»</c:v>
                </c:pt>
                <c:pt idx="8">
                  <c:v>МБОУ«Саратанская СОШ»</c:v>
                </c:pt>
                <c:pt idx="9">
                  <c:v>МБОУ «Улаганская</c:v>
                </c:pt>
                <c:pt idx="10">
                  <c:v> НОШ»</c:v>
                </c:pt>
                <c:pt idx="11">
                  <c:v>МБОУ «Чибитская СОШ»</c:v>
                </c:pt>
                <c:pt idx="12">
                  <c:v>МБОУ «Чибилинская СОШ»</c:v>
                </c:pt>
                <c:pt idx="13">
                  <c:v>МБОУ«Челушманская СОШ»</c:v>
                </c:pt>
                <c:pt idx="14">
                  <c:v>Филиал«Кооская    НОШ»</c:v>
                </c:pt>
                <c:pt idx="15">
                  <c:v>МБОУ «Язулинская ООШ»</c:v>
                </c:pt>
              </c:strCache>
            </c:strRef>
          </c:cat>
          <c:val>
            <c:numRef>
              <c:f>'[Диаграмма в Microsoft Office Word]Лист1'!$E$11:$E$32</c:f>
              <c:numCache>
                <c:formatCode>General</c:formatCode>
                <c:ptCount val="22"/>
                <c:pt idx="0">
                  <c:v>66</c:v>
                </c:pt>
                <c:pt idx="1">
                  <c:v>53</c:v>
                </c:pt>
                <c:pt idx="3">
                  <c:v>69</c:v>
                </c:pt>
                <c:pt idx="5">
                  <c:v>0</c:v>
                </c:pt>
                <c:pt idx="7">
                  <c:v>20</c:v>
                </c:pt>
                <c:pt idx="8">
                  <c:v>82</c:v>
                </c:pt>
                <c:pt idx="9">
                  <c:v>72</c:v>
                </c:pt>
                <c:pt idx="11">
                  <c:v>87</c:v>
                </c:pt>
                <c:pt idx="12">
                  <c:v>100</c:v>
                </c:pt>
                <c:pt idx="13">
                  <c:v>45</c:v>
                </c:pt>
                <c:pt idx="14">
                  <c:v>50</c:v>
                </c:pt>
                <c:pt idx="15">
                  <c:v>33</c:v>
                </c:pt>
              </c:numCache>
            </c:numRef>
          </c:val>
        </c:ser>
        <c:axId val="82704256"/>
        <c:axId val="82705792"/>
      </c:barChart>
      <c:catAx>
        <c:axId val="82704256"/>
        <c:scaling>
          <c:orientation val="minMax"/>
        </c:scaling>
        <c:axPos val="b"/>
        <c:tickLblPos val="nextTo"/>
        <c:crossAx val="82705792"/>
        <c:crosses val="autoZero"/>
        <c:auto val="1"/>
        <c:lblAlgn val="ctr"/>
        <c:lblOffset val="100"/>
      </c:catAx>
      <c:valAx>
        <c:axId val="82705792"/>
        <c:scaling>
          <c:orientation val="minMax"/>
        </c:scaling>
        <c:axPos val="l"/>
        <c:majorGridlines/>
        <c:numFmt formatCode="General" sourceLinked="1"/>
        <c:tickLblPos val="nextTo"/>
        <c:crossAx val="8270425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'[Диаграмма в Microsoft Office Word]Лист1'!$B$10</c:f>
              <c:strCache>
                <c:ptCount val="1"/>
                <c:pt idx="0">
                  <c:v>17</c:v>
                </c:pt>
              </c:strCache>
            </c:strRef>
          </c:tx>
          <c:cat>
            <c:strRef>
              <c:f>'[Диаграмма в Microsoft Office Word]Лист1'!$A$11:$A$21</c:f>
              <c:strCache>
                <c:ptCount val="11"/>
                <c:pt idx="0">
                  <c:v>По району</c:v>
                </c:pt>
                <c:pt idx="1">
                  <c:v>МБОУ «Акташская СОШ  им.Ст.Мохова»</c:v>
                </c:pt>
                <c:pt idx="2">
                  <c:v>МБОУ«Балыктуюльская    СОШ»</c:v>
                </c:pt>
                <c:pt idx="3">
                  <c:v>МБОУ «Кара-Кудюрская СОШ»</c:v>
                </c:pt>
                <c:pt idx="4">
                  <c:v>МБОУ«Паспартинск.СОШ  им.А.Г.Калкина»</c:v>
                </c:pt>
                <c:pt idx="5">
                  <c:v>МБОУ«Саратанская СОШ»</c:v>
                </c:pt>
                <c:pt idx="6">
                  <c:v>МБОУ «Улаганская НОШ»</c:v>
                </c:pt>
                <c:pt idx="7">
                  <c:v>МБОУ «Чибитская СОШ»</c:v>
                </c:pt>
                <c:pt idx="8">
                  <c:v>МБОУ «Чибилинская СОШ»</c:v>
                </c:pt>
                <c:pt idx="9">
                  <c:v>МБОУ«Челушманская СОШ»</c:v>
                </c:pt>
                <c:pt idx="10">
                  <c:v>Филиал«Кооская    НОШ»</c:v>
                </c:pt>
              </c:strCache>
            </c:strRef>
          </c:cat>
          <c:val>
            <c:numRef>
              <c:f>'[Диаграмма в Microsoft Office Word]Лист1'!$B$11:$B$21</c:f>
              <c:numCache>
                <c:formatCode>General</c:formatCode>
                <c:ptCount val="11"/>
                <c:pt idx="0">
                  <c:v>68</c:v>
                </c:pt>
                <c:pt idx="1">
                  <c:v>67</c:v>
                </c:pt>
                <c:pt idx="2">
                  <c:v>50</c:v>
                </c:pt>
                <c:pt idx="3">
                  <c:v>60</c:v>
                </c:pt>
                <c:pt idx="4">
                  <c:v>25</c:v>
                </c:pt>
                <c:pt idx="5">
                  <c:v>35</c:v>
                </c:pt>
                <c:pt idx="6">
                  <c:v>86</c:v>
                </c:pt>
                <c:pt idx="7">
                  <c:v>60</c:v>
                </c:pt>
                <c:pt idx="8">
                  <c:v>100</c:v>
                </c:pt>
                <c:pt idx="9">
                  <c:v>33</c:v>
                </c:pt>
                <c:pt idx="10">
                  <c:v>25</c:v>
                </c:pt>
              </c:numCache>
            </c:numRef>
          </c:val>
        </c:ser>
        <c:ser>
          <c:idx val="1"/>
          <c:order val="1"/>
          <c:tx>
            <c:strRef>
              <c:f>'[Диаграмма в Microsoft Office Word]Лист1'!$C$10</c:f>
              <c:strCache>
                <c:ptCount val="1"/>
                <c:pt idx="0">
                  <c:v>18</c:v>
                </c:pt>
              </c:strCache>
            </c:strRef>
          </c:tx>
          <c:cat>
            <c:strRef>
              <c:f>'[Диаграмма в Microsoft Office Word]Лист1'!$A$11:$A$21</c:f>
              <c:strCache>
                <c:ptCount val="11"/>
                <c:pt idx="0">
                  <c:v>По району</c:v>
                </c:pt>
                <c:pt idx="1">
                  <c:v>МБОУ «Акташская СОШ  им.Ст.Мохова»</c:v>
                </c:pt>
                <c:pt idx="2">
                  <c:v>МБОУ«Балыктуюльская    СОШ»</c:v>
                </c:pt>
                <c:pt idx="3">
                  <c:v>МБОУ «Кара-Кудюрская СОШ»</c:v>
                </c:pt>
                <c:pt idx="4">
                  <c:v>МБОУ«Паспартинск.СОШ  им.А.Г.Калкина»</c:v>
                </c:pt>
                <c:pt idx="5">
                  <c:v>МБОУ«Саратанская СОШ»</c:v>
                </c:pt>
                <c:pt idx="6">
                  <c:v>МБОУ «Улаганская НОШ»</c:v>
                </c:pt>
                <c:pt idx="7">
                  <c:v>МБОУ «Чибитская СОШ»</c:v>
                </c:pt>
                <c:pt idx="8">
                  <c:v>МБОУ «Чибилинская СОШ»</c:v>
                </c:pt>
                <c:pt idx="9">
                  <c:v>МБОУ«Челушманская СОШ»</c:v>
                </c:pt>
                <c:pt idx="10">
                  <c:v>Филиал«Кооская    НОШ»</c:v>
                </c:pt>
              </c:strCache>
            </c:strRef>
          </c:cat>
          <c:val>
            <c:numRef>
              <c:f>'[Диаграмма в Microsoft Office Word]Лист1'!$C$11:$C$21</c:f>
              <c:numCache>
                <c:formatCode>General</c:formatCode>
                <c:ptCount val="11"/>
                <c:pt idx="0">
                  <c:v>62</c:v>
                </c:pt>
                <c:pt idx="1">
                  <c:v>75</c:v>
                </c:pt>
                <c:pt idx="2">
                  <c:v>39</c:v>
                </c:pt>
                <c:pt idx="3">
                  <c:v>71</c:v>
                </c:pt>
                <c:pt idx="4">
                  <c:v>67</c:v>
                </c:pt>
                <c:pt idx="5">
                  <c:v>20</c:v>
                </c:pt>
                <c:pt idx="6">
                  <c:v>85</c:v>
                </c:pt>
                <c:pt idx="7">
                  <c:v>36</c:v>
                </c:pt>
                <c:pt idx="8">
                  <c:v>72</c:v>
                </c:pt>
                <c:pt idx="9">
                  <c:v>9</c:v>
                </c:pt>
                <c:pt idx="10">
                  <c:v>100</c:v>
                </c:pt>
              </c:numCache>
            </c:numRef>
          </c:val>
        </c:ser>
        <c:ser>
          <c:idx val="2"/>
          <c:order val="2"/>
          <c:tx>
            <c:strRef>
              <c:f>'[Диаграмма в Microsoft Office Word]Лист1'!$D$10</c:f>
              <c:strCache>
                <c:ptCount val="1"/>
                <c:pt idx="0">
                  <c:v>19</c:v>
                </c:pt>
              </c:strCache>
            </c:strRef>
          </c:tx>
          <c:cat>
            <c:strRef>
              <c:f>'[Диаграмма в Microsoft Office Word]Лист1'!$A$11:$A$21</c:f>
              <c:strCache>
                <c:ptCount val="11"/>
                <c:pt idx="0">
                  <c:v>По району</c:v>
                </c:pt>
                <c:pt idx="1">
                  <c:v>МБОУ «Акташская СОШ  им.Ст.Мохова»</c:v>
                </c:pt>
                <c:pt idx="2">
                  <c:v>МБОУ«Балыктуюльская    СОШ»</c:v>
                </c:pt>
                <c:pt idx="3">
                  <c:v>МБОУ «Кара-Кудюрская СОШ»</c:v>
                </c:pt>
                <c:pt idx="4">
                  <c:v>МБОУ«Паспартинск.СОШ  им.А.Г.Калкина»</c:v>
                </c:pt>
                <c:pt idx="5">
                  <c:v>МБОУ«Саратанская СОШ»</c:v>
                </c:pt>
                <c:pt idx="6">
                  <c:v>МБОУ «Улаганская НОШ»</c:v>
                </c:pt>
                <c:pt idx="7">
                  <c:v>МБОУ «Чибитская СОШ»</c:v>
                </c:pt>
                <c:pt idx="8">
                  <c:v>МБОУ «Чибилинская СОШ»</c:v>
                </c:pt>
                <c:pt idx="9">
                  <c:v>МБОУ«Челушманская СОШ»</c:v>
                </c:pt>
                <c:pt idx="10">
                  <c:v>Филиал«Кооская    НОШ»</c:v>
                </c:pt>
              </c:strCache>
            </c:strRef>
          </c:cat>
          <c:val>
            <c:numRef>
              <c:f>'[Диаграмма в Microsoft Office Word]Лист1'!$D$11:$D$21</c:f>
              <c:numCache>
                <c:formatCode>General</c:formatCode>
                <c:ptCount val="11"/>
                <c:pt idx="0">
                  <c:v>66</c:v>
                </c:pt>
                <c:pt idx="1">
                  <c:v>53</c:v>
                </c:pt>
                <c:pt idx="2">
                  <c:v>69</c:v>
                </c:pt>
                <c:pt idx="3">
                  <c:v>37</c:v>
                </c:pt>
                <c:pt idx="4">
                  <c:v>20</c:v>
                </c:pt>
                <c:pt idx="5">
                  <c:v>82</c:v>
                </c:pt>
                <c:pt idx="6">
                  <c:v>72</c:v>
                </c:pt>
                <c:pt idx="7">
                  <c:v>87</c:v>
                </c:pt>
                <c:pt idx="8">
                  <c:v>100</c:v>
                </c:pt>
                <c:pt idx="9">
                  <c:v>45</c:v>
                </c:pt>
                <c:pt idx="10">
                  <c:v>50</c:v>
                </c:pt>
              </c:numCache>
            </c:numRef>
          </c:val>
        </c:ser>
        <c:marker val="1"/>
        <c:axId val="84170240"/>
        <c:axId val="84171776"/>
      </c:lineChart>
      <c:catAx>
        <c:axId val="84170240"/>
        <c:scaling>
          <c:orientation val="minMax"/>
        </c:scaling>
        <c:axPos val="b"/>
        <c:tickLblPos val="nextTo"/>
        <c:crossAx val="84171776"/>
        <c:crosses val="autoZero"/>
        <c:auto val="1"/>
        <c:lblAlgn val="ctr"/>
        <c:lblOffset val="100"/>
      </c:catAx>
      <c:valAx>
        <c:axId val="84171776"/>
        <c:scaling>
          <c:orientation val="minMax"/>
        </c:scaling>
        <c:axPos val="l"/>
        <c:majorGridlines/>
        <c:numFmt formatCode="General" sourceLinked="1"/>
        <c:tickLblPos val="nextTo"/>
        <c:crossAx val="8417024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</Words>
  <Characters>58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Николевна</dc:creator>
  <cp:lastModifiedBy>Николевна</cp:lastModifiedBy>
  <cp:revision>14</cp:revision>
  <dcterms:created xsi:type="dcterms:W3CDTF">2019-12-12T02:30:00Z</dcterms:created>
  <dcterms:modified xsi:type="dcterms:W3CDTF">2020-01-16T05:34:00Z</dcterms:modified>
</cp:coreProperties>
</file>