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17" w:rsidRPr="00602886" w:rsidRDefault="007E74BD">
      <w:pPr>
        <w:rPr>
          <w:rFonts w:ascii="Times New Roman" w:hAnsi="Times New Roman" w:cs="Times New Roman"/>
          <w:sz w:val="28"/>
          <w:szCs w:val="28"/>
        </w:rPr>
      </w:pPr>
      <w:r w:rsidRPr="00602886">
        <w:rPr>
          <w:rFonts w:ascii="Times New Roman" w:hAnsi="Times New Roman" w:cs="Times New Roman"/>
          <w:sz w:val="28"/>
          <w:szCs w:val="28"/>
        </w:rPr>
        <w:t xml:space="preserve">   16-17 декабря на базе МКОУ «</w:t>
      </w:r>
      <w:proofErr w:type="spellStart"/>
      <w:r w:rsidRPr="00602886"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 w:rsidRPr="00602886">
        <w:rPr>
          <w:rFonts w:ascii="Times New Roman" w:hAnsi="Times New Roman" w:cs="Times New Roman"/>
          <w:sz w:val="28"/>
          <w:szCs w:val="28"/>
        </w:rPr>
        <w:t xml:space="preserve"> СОШ»  прошел конкурс молодых учителей  «Педагогический дебют».</w:t>
      </w:r>
    </w:p>
    <w:p w:rsidR="00602886" w:rsidRPr="00602886" w:rsidRDefault="00602886">
      <w:pPr>
        <w:rPr>
          <w:rFonts w:ascii="Times New Roman" w:hAnsi="Times New Roman" w:cs="Times New Roman"/>
          <w:sz w:val="28"/>
          <w:szCs w:val="28"/>
        </w:rPr>
      </w:pPr>
      <w:r w:rsidRPr="00602886"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602886" w:rsidRPr="009851FA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Русана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Игнатьевна</w:t>
      </w:r>
      <w:proofErr w:type="gramStart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2886" w:rsidRPr="009851FA">
        <w:rPr>
          <w:rFonts w:ascii="Times New Roman" w:hAnsi="Times New Roman" w:cs="Times New Roman"/>
          <w:sz w:val="28"/>
          <w:szCs w:val="28"/>
        </w:rPr>
        <w:t>учитель начальных классов МКОУ «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СОШ» </w:t>
      </w:r>
      <w:r w:rsidR="00602886">
        <w:rPr>
          <w:rFonts w:ascii="Times New Roman" w:hAnsi="Times New Roman" w:cs="Times New Roman"/>
          <w:sz w:val="28"/>
          <w:szCs w:val="28"/>
        </w:rPr>
        <w:t>,стаж 2 г.</w:t>
      </w:r>
    </w:p>
    <w:p w:rsidR="00602886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886" w:rsidRPr="009851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Катучинова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Сергеевна</w:t>
      </w:r>
      <w:proofErr w:type="gramStart"/>
      <w:r w:rsidR="00602886" w:rsidRPr="009851F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02886" w:rsidRPr="009851FA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начальны</w:t>
      </w:r>
      <w:r w:rsidR="00602886">
        <w:rPr>
          <w:rFonts w:ascii="Times New Roman" w:hAnsi="Times New Roman" w:cs="Times New Roman"/>
          <w:sz w:val="28"/>
          <w:szCs w:val="28"/>
        </w:rPr>
        <w:t>х классов МКОУ «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НОШ»,стаж 3 г.</w:t>
      </w:r>
    </w:p>
    <w:p w:rsidR="00602886" w:rsidRPr="009851FA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8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Санашева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Эдуардовна</w:t>
      </w:r>
      <w:proofErr w:type="gramStart"/>
      <w:r w:rsidR="0060288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02886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физической культуры МКОУ «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Чибитская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СОШ имени Александра Ивановича и Екатерины Сергеевны Марковых»,стаж 2 г.</w:t>
      </w:r>
    </w:p>
    <w:p w:rsidR="00602886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Чулунова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Эмил-Сай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 w:rsidRPr="009851FA">
        <w:rPr>
          <w:rFonts w:ascii="Times New Roman" w:hAnsi="Times New Roman" w:cs="Times New Roman"/>
          <w:sz w:val="28"/>
          <w:szCs w:val="28"/>
        </w:rPr>
        <w:t>Айдынбековна</w:t>
      </w:r>
      <w:proofErr w:type="spellEnd"/>
      <w:r w:rsidR="00602886" w:rsidRPr="009851FA">
        <w:rPr>
          <w:rFonts w:ascii="Times New Roman" w:hAnsi="Times New Roman" w:cs="Times New Roman"/>
          <w:sz w:val="28"/>
          <w:szCs w:val="28"/>
        </w:rPr>
        <w:t>, учитель начальных кл</w:t>
      </w:r>
      <w:r w:rsidR="00602886">
        <w:rPr>
          <w:rFonts w:ascii="Times New Roman" w:hAnsi="Times New Roman" w:cs="Times New Roman"/>
          <w:sz w:val="28"/>
          <w:szCs w:val="28"/>
        </w:rPr>
        <w:t>ассов МКОУ «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Кара-Кудюрская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60288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02886">
        <w:rPr>
          <w:rFonts w:ascii="Times New Roman" w:hAnsi="Times New Roman" w:cs="Times New Roman"/>
          <w:sz w:val="28"/>
          <w:szCs w:val="28"/>
        </w:rPr>
        <w:t>таж 1 г.</w:t>
      </w:r>
    </w:p>
    <w:p w:rsidR="00602886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Чалчиков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Анатолий Олегович,</w:t>
      </w:r>
      <w:r w:rsidR="00602886" w:rsidRPr="00913D29">
        <w:rPr>
          <w:rFonts w:ascii="Times New Roman" w:hAnsi="Times New Roman" w:cs="Times New Roman"/>
          <w:sz w:val="28"/>
          <w:szCs w:val="28"/>
        </w:rPr>
        <w:t xml:space="preserve"> </w:t>
      </w:r>
      <w:r w:rsidR="00602886">
        <w:rPr>
          <w:rFonts w:ascii="Times New Roman" w:hAnsi="Times New Roman" w:cs="Times New Roman"/>
          <w:sz w:val="28"/>
          <w:szCs w:val="28"/>
        </w:rPr>
        <w:t>учитель физической культуры МКОУ «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Челушманская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</w:t>
      </w:r>
      <w:r w:rsidR="00602886">
        <w:rPr>
          <w:rFonts w:ascii="Times New Roman" w:hAnsi="Times New Roman" w:cs="Times New Roman"/>
          <w:sz w:val="28"/>
          <w:szCs w:val="28"/>
        </w:rPr>
        <w:tab/>
        <w:t>СОШ»</w:t>
      </w:r>
      <w:r w:rsidR="00602886" w:rsidRPr="003A38F6">
        <w:rPr>
          <w:rFonts w:ascii="Times New Roman" w:hAnsi="Times New Roman" w:cs="Times New Roman"/>
          <w:sz w:val="28"/>
          <w:szCs w:val="28"/>
        </w:rPr>
        <w:t xml:space="preserve"> </w:t>
      </w:r>
      <w:r w:rsidR="0060288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0288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02886">
        <w:rPr>
          <w:rFonts w:ascii="Times New Roman" w:hAnsi="Times New Roman" w:cs="Times New Roman"/>
          <w:sz w:val="28"/>
          <w:szCs w:val="28"/>
        </w:rPr>
        <w:t>таж 1 г.</w:t>
      </w:r>
    </w:p>
    <w:p w:rsidR="00602886" w:rsidRDefault="00530BAE" w:rsidP="00602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Чалчикова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Эркелей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Николаевна</w:t>
      </w:r>
      <w:proofErr w:type="gramStart"/>
      <w:r w:rsidR="0060288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02886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истории МКОУ «</w:t>
      </w:r>
      <w:proofErr w:type="spellStart"/>
      <w:r w:rsidR="00602886">
        <w:rPr>
          <w:rFonts w:ascii="Times New Roman" w:hAnsi="Times New Roman" w:cs="Times New Roman"/>
          <w:sz w:val="28"/>
          <w:szCs w:val="28"/>
        </w:rPr>
        <w:t>Саратанская</w:t>
      </w:r>
      <w:proofErr w:type="spellEnd"/>
      <w:r w:rsidR="00602886">
        <w:rPr>
          <w:rFonts w:ascii="Times New Roman" w:hAnsi="Times New Roman" w:cs="Times New Roman"/>
          <w:sz w:val="28"/>
          <w:szCs w:val="28"/>
        </w:rPr>
        <w:t xml:space="preserve"> СОШ»,стаж 1 г.</w:t>
      </w:r>
    </w:p>
    <w:p w:rsidR="00530BAE" w:rsidRDefault="00530BAE" w:rsidP="0053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405">
        <w:rPr>
          <w:rFonts w:ascii="Times New Roman" w:hAnsi="Times New Roman" w:cs="Times New Roman"/>
          <w:b/>
          <w:sz w:val="28"/>
          <w:szCs w:val="28"/>
        </w:rPr>
        <w:t>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</w:t>
      </w:r>
      <w:r w:rsidR="00427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истории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530BAE" w:rsidRDefault="00530BAE" w:rsidP="00530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954">
        <w:rPr>
          <w:rFonts w:ascii="Times New Roman" w:hAnsi="Times New Roman" w:cs="Times New Roman"/>
          <w:b/>
          <w:sz w:val="28"/>
          <w:szCs w:val="28"/>
        </w:rPr>
        <w:t>Призеры:</w:t>
      </w:r>
      <w:r w:rsidRPr="002D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  <w:r w:rsidR="00427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Игнатьевна ,учитель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.</w:t>
      </w:r>
    </w:p>
    <w:p w:rsidR="00530BAE" w:rsidRDefault="00530BAE" w:rsidP="00530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Сергеевна,</w:t>
      </w:r>
      <w:r w:rsidR="00427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FD6C5C" w:rsidRDefault="00FD6C5C" w:rsidP="00FD6C5C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Конкурс проходил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 xml:space="preserve"> в 2 (два) этапа: заочный и очный. </w:t>
      </w:r>
    </w:p>
    <w:p w:rsidR="00FD6C5C" w:rsidRDefault="00FD6C5C" w:rsidP="00FD6C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14F43">
        <w:rPr>
          <w:rFonts w:ascii="Times New Roman" w:hAnsi="Times New Roman" w:cs="Times New Roman"/>
          <w:sz w:val="28"/>
          <w:szCs w:val="28"/>
          <w:lang w:bidi="ru-RU"/>
        </w:rPr>
        <w:t>Заочный этап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Конкурса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 xml:space="preserve"> включает 1 (одно) конкурсное испытание</w:t>
      </w:r>
      <w:proofErr w:type="gramStart"/>
      <w:r w:rsidRPr="00E14F43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ru-RU"/>
        </w:rPr>
        <w:t>Эссе</w:t>
      </w:r>
      <w:bookmarkStart w:id="0" w:name="_GoBack"/>
      <w:bookmarkEnd w:id="0"/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FD6C5C" w:rsidRPr="00E14F43" w:rsidRDefault="00FD6C5C" w:rsidP="00FD6C5C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F43">
        <w:rPr>
          <w:rFonts w:ascii="Times New Roman" w:hAnsi="Times New Roman" w:cs="Times New Roman"/>
          <w:sz w:val="28"/>
          <w:szCs w:val="28"/>
          <w:lang w:bidi="ru-RU"/>
        </w:rPr>
        <w:t xml:space="preserve">Очный этап включает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 xml:space="preserve"> (четыре) конкурсных испытани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FD6C5C" w:rsidRPr="00D75AA0" w:rsidRDefault="00FD6C5C" w:rsidP="00FD6C5C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8A70D3">
        <w:rPr>
          <w:rFonts w:ascii="Times New Roman" w:hAnsi="Times New Roman" w:cs="Times New Roman"/>
          <w:b/>
          <w:sz w:val="28"/>
          <w:szCs w:val="28"/>
          <w:lang w:bidi="ru-RU"/>
        </w:rPr>
        <w:t>-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 xml:space="preserve"> презентация из опыта работы </w:t>
      </w:r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«У меня это хорошо получается»</w:t>
      </w:r>
      <w:r w:rsidRPr="00E14F43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FD6C5C" w:rsidRPr="00E14F43" w:rsidRDefault="00FD6C5C" w:rsidP="00FD6C5C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-</w:t>
      </w:r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«У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рок</w:t>
      </w:r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Pr="00E14F43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D6C5C" w:rsidRPr="00E14F43" w:rsidRDefault="00FD6C5C" w:rsidP="00FD6C5C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- </w:t>
      </w:r>
      <w:r w:rsidRPr="00E14F43">
        <w:rPr>
          <w:rFonts w:ascii="Times New Roman" w:hAnsi="Times New Roman" w:cs="Times New Roman"/>
          <w:b/>
          <w:sz w:val="28"/>
          <w:szCs w:val="28"/>
          <w:lang w:bidi="ru-RU"/>
        </w:rPr>
        <w:t>«Творческие задания по решению педагогических ситуаций»</w:t>
      </w:r>
      <w:r w:rsidRPr="00E14F43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3C3088" w:rsidRDefault="00823BAD" w:rsidP="003C3088">
      <w:pPr>
        <w:pStyle w:val="a3"/>
        <w:ind w:hanging="284"/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</w:t>
      </w:r>
      <w:r w:rsidR="00FD6C5C" w:rsidRPr="008A70D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-</w:t>
      </w:r>
      <w:r w:rsidR="00FD6C5C" w:rsidRPr="00E14F43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proofErr w:type="spellStart"/>
      <w:proofErr w:type="gramStart"/>
      <w:r w:rsidR="00FD6C5C" w:rsidRPr="00E14F43">
        <w:rPr>
          <w:rFonts w:ascii="Times New Roman" w:hAnsi="Times New Roman" w:cs="Times New Roman"/>
          <w:b/>
          <w:sz w:val="28"/>
          <w:szCs w:val="28"/>
          <w:lang w:bidi="ru-RU"/>
        </w:rPr>
        <w:t>Разг</w:t>
      </w:r>
      <w:proofErr w:type="spellEnd"/>
      <w:proofErr w:type="gramEnd"/>
      <w:r w:rsidR="003C3088" w:rsidRPr="003C308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="003C3088" w:rsidRPr="00E14F43">
        <w:rPr>
          <w:rFonts w:ascii="Times New Roman" w:hAnsi="Times New Roman" w:cs="Times New Roman"/>
          <w:b/>
          <w:sz w:val="28"/>
          <w:szCs w:val="28"/>
          <w:lang w:bidi="ru-RU"/>
        </w:rPr>
        <w:t>овор</w:t>
      </w:r>
      <w:proofErr w:type="spellEnd"/>
      <w:r w:rsidR="003C3088" w:rsidRPr="00E14F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</w:t>
      </w:r>
      <w:r w:rsidR="003C3088">
        <w:rPr>
          <w:rFonts w:ascii="Times New Roman" w:hAnsi="Times New Roman" w:cs="Times New Roman"/>
          <w:b/>
          <w:sz w:val="28"/>
          <w:szCs w:val="28"/>
          <w:lang w:bidi="ru-RU"/>
        </w:rPr>
        <w:t>членом жюри</w:t>
      </w:r>
      <w:r w:rsidR="003C3088" w:rsidRPr="00E14F43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="003C3088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3C3088" w:rsidRDefault="003C3088" w:rsidP="003C3088">
      <w:pPr>
        <w:pStyle w:val="a3"/>
        <w:ind w:hanging="284"/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</w:pPr>
    </w:p>
    <w:p w:rsidR="003C3088" w:rsidRDefault="003C3088" w:rsidP="003C3088">
      <w:pPr>
        <w:pStyle w:val="a3"/>
        <w:ind w:hanging="284"/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</w:pPr>
    </w:p>
    <w:p w:rsidR="003C3088" w:rsidRDefault="003C3088" w:rsidP="003C3088">
      <w:pPr>
        <w:pStyle w:val="a3"/>
        <w:ind w:hanging="284"/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</w:pPr>
    </w:p>
    <w:p w:rsidR="003C3088" w:rsidRDefault="003C3088" w:rsidP="003C3088">
      <w:pPr>
        <w:pStyle w:val="a3"/>
        <w:ind w:hanging="284"/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</w:pPr>
    </w:p>
    <w:p w:rsidR="004D4D27" w:rsidRDefault="003C3088" w:rsidP="003C3088">
      <w:pPr>
        <w:pStyle w:val="a3"/>
        <w:ind w:hanging="284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b/>
          <w:bCs/>
          <w:noProof/>
          <w:color w:val="FF66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1915" cy="3806456"/>
            <wp:effectExtent l="19050" t="0" r="1685" b="0"/>
            <wp:docPr id="3" name="Рисунок 1" descr="C:\Users\Николевна\Downloads\IMG-20241218-WA00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евна\Downloads\IMG-20241218-WA0036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A2" w:rsidRDefault="00016AA2" w:rsidP="003C3088">
      <w:pPr>
        <w:pStyle w:val="a3"/>
        <w:ind w:hanging="284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016AA2" w:rsidRDefault="00016AA2" w:rsidP="003C3088">
      <w:pPr>
        <w:pStyle w:val="a3"/>
        <w:ind w:hanging="284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016AA2" w:rsidRDefault="00016AA2" w:rsidP="003C3088">
      <w:pPr>
        <w:pStyle w:val="a3"/>
        <w:ind w:hanging="284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016AA2" w:rsidRDefault="00016AA2" w:rsidP="003C3088">
      <w:pPr>
        <w:pStyle w:val="a3"/>
        <w:ind w:hanging="284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4D4D27" w:rsidRPr="00E14F43" w:rsidRDefault="004D4D27" w:rsidP="00FD6C5C">
      <w:pPr>
        <w:pStyle w:val="a3"/>
        <w:ind w:hanging="28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a4"/>
          <w:color w:val="FF6600"/>
          <w:sz w:val="28"/>
          <w:szCs w:val="28"/>
          <w:shd w:val="clear" w:color="auto" w:fill="FFFFFF"/>
        </w:rPr>
        <w:t xml:space="preserve">                                       </w:t>
      </w:r>
    </w:p>
    <w:p w:rsidR="00FD6C5C" w:rsidRDefault="00064632" w:rsidP="00FD6C5C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913" cy="4518837"/>
            <wp:effectExtent l="19050" t="0" r="1687" b="0"/>
            <wp:docPr id="4" name="Рисунок 2" descr="C:\Users\Николевна\Downloads\IMG-20241218-WA00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евна\Downloads\IMG-20241218-WA0035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5C" w:rsidRDefault="00FD6C5C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AC5B8F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C5B8F" w:rsidRDefault="00016AA2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1912" cy="3221665"/>
            <wp:effectExtent l="19050" t="0" r="1688" b="0"/>
            <wp:docPr id="5" name="Рисунок 3" descr="C:\Users\Николевна\Downloads\IMG-20241218-WA00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евна\Downloads\IMG-20241218-WA004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C0" w:rsidRDefault="002527C0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527C0" w:rsidRDefault="002527C0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527C0" w:rsidRDefault="002527C0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527C0" w:rsidRDefault="002527C0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D6C5C" w:rsidRDefault="006C3051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4410561" cy="1903227"/>
            <wp:effectExtent l="19050" t="0" r="9039" b="0"/>
            <wp:docPr id="2" name="Рисунок 1" descr="Муниципальное учреждение культуры &quot;ЦКБО имени Героя России вице-адмирала М. В. Моцака&quot; город Заозерск Мурман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учреждение культуры &quot;ЦКБО имени Героя России вице-адмирала М. В. Моцака&quot; город Заозерск Мурман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5C" w:rsidRDefault="00FD6C5C" w:rsidP="00FD6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sectPr w:rsidR="00FD6C5C" w:rsidSect="007E74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4BD"/>
    <w:rsid w:val="00016AA2"/>
    <w:rsid w:val="00064632"/>
    <w:rsid w:val="00135B18"/>
    <w:rsid w:val="002527C0"/>
    <w:rsid w:val="002574D7"/>
    <w:rsid w:val="002F526C"/>
    <w:rsid w:val="003C3088"/>
    <w:rsid w:val="00427331"/>
    <w:rsid w:val="00495A79"/>
    <w:rsid w:val="004D4D27"/>
    <w:rsid w:val="00530BAE"/>
    <w:rsid w:val="00595EB0"/>
    <w:rsid w:val="00602886"/>
    <w:rsid w:val="006C3051"/>
    <w:rsid w:val="006E1433"/>
    <w:rsid w:val="007E74BD"/>
    <w:rsid w:val="00823BAD"/>
    <w:rsid w:val="008C2C9F"/>
    <w:rsid w:val="008D1189"/>
    <w:rsid w:val="00A51554"/>
    <w:rsid w:val="00AC5B8F"/>
    <w:rsid w:val="00B156E8"/>
    <w:rsid w:val="00B56D4D"/>
    <w:rsid w:val="00BF16F5"/>
    <w:rsid w:val="00C54C1D"/>
    <w:rsid w:val="00DE22EA"/>
    <w:rsid w:val="00DE4490"/>
    <w:rsid w:val="00E8436E"/>
    <w:rsid w:val="00EF09CE"/>
    <w:rsid w:val="00FA6360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C5C"/>
    <w:pPr>
      <w:spacing w:after="0" w:line="240" w:lineRule="auto"/>
    </w:pPr>
  </w:style>
  <w:style w:type="character" w:styleId="a4">
    <w:name w:val="Strong"/>
    <w:basedOn w:val="a0"/>
    <w:uiPriority w:val="22"/>
    <w:qFormat/>
    <w:rsid w:val="004D4D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20</cp:revision>
  <dcterms:created xsi:type="dcterms:W3CDTF">2024-12-19T03:01:00Z</dcterms:created>
  <dcterms:modified xsi:type="dcterms:W3CDTF">2024-12-25T05:13:00Z</dcterms:modified>
</cp:coreProperties>
</file>