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32"/>
        <w:tblW w:w="0" w:type="auto"/>
        <w:tblLook w:val="04A0"/>
      </w:tblPr>
      <w:tblGrid>
        <w:gridCol w:w="1049"/>
        <w:gridCol w:w="8093"/>
        <w:gridCol w:w="5644"/>
      </w:tblGrid>
      <w:tr w:rsidR="00D710C5" w:rsidRPr="00380D10" w:rsidTr="00772174">
        <w:tc>
          <w:tcPr>
            <w:tcW w:w="1101" w:type="dxa"/>
          </w:tcPr>
          <w:p w:rsidR="00876F3B" w:rsidRPr="00380D10" w:rsidRDefault="00D710C5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710C5" w:rsidRPr="00380D10" w:rsidRDefault="00D710C5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56" w:type="dxa"/>
          </w:tcPr>
          <w:p w:rsidR="00D710C5" w:rsidRPr="00380D10" w:rsidRDefault="00D710C5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4929" w:type="dxa"/>
          </w:tcPr>
          <w:p w:rsidR="00D710C5" w:rsidRPr="00380D10" w:rsidRDefault="00D710C5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Ссылка на документ</w:t>
            </w:r>
          </w:p>
        </w:tc>
      </w:tr>
      <w:tr w:rsidR="00D710C5" w:rsidRPr="00380D10" w:rsidTr="00772174">
        <w:tc>
          <w:tcPr>
            <w:tcW w:w="1101" w:type="dxa"/>
          </w:tcPr>
          <w:p w:rsidR="00D710C5" w:rsidRPr="00380D10" w:rsidRDefault="00876F3B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56" w:type="dxa"/>
          </w:tcPr>
          <w:p w:rsidR="00D710C5" w:rsidRPr="00380D10" w:rsidRDefault="00876F3B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Акташская</w:t>
            </w:r>
            <w:proofErr w:type="spellEnd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 xml:space="preserve"> СОШ им.Ст</w:t>
            </w:r>
            <w:proofErr w:type="gramStart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охова»</w:t>
            </w:r>
          </w:p>
        </w:tc>
        <w:tc>
          <w:tcPr>
            <w:tcW w:w="4929" w:type="dxa"/>
          </w:tcPr>
          <w:p w:rsidR="00D710C5" w:rsidRPr="00380D10" w:rsidRDefault="005C16CF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https://aktashschool.obr04.ru/</w:t>
            </w:r>
          </w:p>
        </w:tc>
      </w:tr>
      <w:tr w:rsidR="00D710C5" w:rsidRPr="00380D10" w:rsidTr="00772174">
        <w:tc>
          <w:tcPr>
            <w:tcW w:w="1101" w:type="dxa"/>
          </w:tcPr>
          <w:p w:rsidR="00D710C5" w:rsidRPr="00380D10" w:rsidRDefault="002C6BB9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56" w:type="dxa"/>
          </w:tcPr>
          <w:p w:rsidR="00D710C5" w:rsidRPr="00380D10" w:rsidRDefault="002C6BB9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929" w:type="dxa"/>
          </w:tcPr>
          <w:p w:rsidR="00D710C5" w:rsidRPr="00380D10" w:rsidRDefault="00F64401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https://baliktuylmscool.obr04.ru/</w:t>
            </w:r>
          </w:p>
        </w:tc>
      </w:tr>
      <w:tr w:rsidR="00D710C5" w:rsidRPr="00380D10" w:rsidTr="00772174">
        <w:tc>
          <w:tcPr>
            <w:tcW w:w="1101" w:type="dxa"/>
          </w:tcPr>
          <w:p w:rsidR="00D710C5" w:rsidRPr="00380D10" w:rsidRDefault="00321732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56" w:type="dxa"/>
          </w:tcPr>
          <w:p w:rsidR="00D710C5" w:rsidRPr="00380D10" w:rsidRDefault="00717F50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Кара-Кудюрская</w:t>
            </w:r>
            <w:proofErr w:type="spellEnd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929" w:type="dxa"/>
          </w:tcPr>
          <w:p w:rsidR="00D710C5" w:rsidRPr="00380D10" w:rsidRDefault="00717F50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https://karakudursosh.obr04.ru/</w:t>
            </w:r>
          </w:p>
        </w:tc>
      </w:tr>
      <w:tr w:rsidR="00D710C5" w:rsidRPr="00380D10" w:rsidTr="00772174">
        <w:tc>
          <w:tcPr>
            <w:tcW w:w="1101" w:type="dxa"/>
          </w:tcPr>
          <w:p w:rsidR="00D710C5" w:rsidRPr="00380D10" w:rsidRDefault="00445033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56" w:type="dxa"/>
          </w:tcPr>
          <w:p w:rsidR="00D710C5" w:rsidRPr="00380D10" w:rsidRDefault="00445033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Паспартинская</w:t>
            </w:r>
            <w:proofErr w:type="spellEnd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им.А.Г.Калкина</w:t>
            </w:r>
            <w:proofErr w:type="spellEnd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29" w:type="dxa"/>
          </w:tcPr>
          <w:p w:rsidR="00D710C5" w:rsidRPr="00380D10" w:rsidRDefault="008E2BBA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https://pasparta.altayschool.ru/</w:t>
            </w:r>
          </w:p>
        </w:tc>
      </w:tr>
      <w:tr w:rsidR="00D710C5" w:rsidRPr="00380D10" w:rsidTr="00772174">
        <w:tc>
          <w:tcPr>
            <w:tcW w:w="1101" w:type="dxa"/>
          </w:tcPr>
          <w:p w:rsidR="00D710C5" w:rsidRPr="00380D10" w:rsidRDefault="00695219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756" w:type="dxa"/>
          </w:tcPr>
          <w:p w:rsidR="00D710C5" w:rsidRPr="00380D10" w:rsidRDefault="00695219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Саратанская</w:t>
            </w:r>
            <w:proofErr w:type="spellEnd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929" w:type="dxa"/>
          </w:tcPr>
          <w:p w:rsidR="00D710C5" w:rsidRPr="00380D10" w:rsidRDefault="00233F9E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https://saratan.obr04.ru/</w:t>
            </w:r>
          </w:p>
        </w:tc>
      </w:tr>
      <w:tr w:rsidR="00D710C5" w:rsidRPr="00380D10" w:rsidTr="00772174">
        <w:tc>
          <w:tcPr>
            <w:tcW w:w="1101" w:type="dxa"/>
          </w:tcPr>
          <w:p w:rsidR="00D710C5" w:rsidRPr="00380D10" w:rsidRDefault="006E3A90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756" w:type="dxa"/>
          </w:tcPr>
          <w:p w:rsidR="00D710C5" w:rsidRPr="00380D10" w:rsidRDefault="00E877D9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929" w:type="dxa"/>
          </w:tcPr>
          <w:p w:rsidR="00D710C5" w:rsidRPr="00380D10" w:rsidRDefault="00570C6C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https://ulagansosh.obr04.ru/</w:t>
            </w:r>
          </w:p>
        </w:tc>
      </w:tr>
      <w:tr w:rsidR="00D710C5" w:rsidRPr="00380D10" w:rsidTr="00772174">
        <w:tc>
          <w:tcPr>
            <w:tcW w:w="1101" w:type="dxa"/>
          </w:tcPr>
          <w:p w:rsidR="00D710C5" w:rsidRPr="00380D10" w:rsidRDefault="00E877D9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756" w:type="dxa"/>
          </w:tcPr>
          <w:p w:rsidR="00D710C5" w:rsidRPr="00380D10" w:rsidRDefault="00E877D9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 xml:space="preserve">   НОШ»</w:t>
            </w:r>
          </w:p>
        </w:tc>
        <w:tc>
          <w:tcPr>
            <w:tcW w:w="4929" w:type="dxa"/>
          </w:tcPr>
          <w:p w:rsidR="00D710C5" w:rsidRPr="00380D10" w:rsidRDefault="00754EC5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https://ulagannosh.obr04.ru/</w:t>
            </w:r>
          </w:p>
        </w:tc>
      </w:tr>
      <w:tr w:rsidR="00D710C5" w:rsidRPr="00380D10" w:rsidTr="00772174">
        <w:tc>
          <w:tcPr>
            <w:tcW w:w="1101" w:type="dxa"/>
          </w:tcPr>
          <w:p w:rsidR="00D710C5" w:rsidRPr="00380D10" w:rsidRDefault="00772174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756" w:type="dxa"/>
          </w:tcPr>
          <w:p w:rsidR="00D710C5" w:rsidRPr="00380D10" w:rsidRDefault="00772174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Чибитская</w:t>
            </w:r>
            <w:proofErr w:type="spellEnd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 xml:space="preserve"> СОШ имени Марковых»</w:t>
            </w:r>
          </w:p>
        </w:tc>
        <w:tc>
          <w:tcPr>
            <w:tcW w:w="4929" w:type="dxa"/>
          </w:tcPr>
          <w:p w:rsidR="00D710C5" w:rsidRPr="00380D10" w:rsidRDefault="00DA6BFD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https://chibitschool.obr04.ru/</w:t>
            </w:r>
          </w:p>
        </w:tc>
      </w:tr>
      <w:tr w:rsidR="00D710C5" w:rsidRPr="00380D10" w:rsidTr="00772174">
        <w:tc>
          <w:tcPr>
            <w:tcW w:w="1101" w:type="dxa"/>
          </w:tcPr>
          <w:p w:rsidR="00D710C5" w:rsidRPr="00380D10" w:rsidRDefault="00772174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756" w:type="dxa"/>
          </w:tcPr>
          <w:p w:rsidR="00D710C5" w:rsidRPr="00380D10" w:rsidRDefault="00772174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Чибилинская</w:t>
            </w:r>
            <w:proofErr w:type="spellEnd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929" w:type="dxa"/>
          </w:tcPr>
          <w:p w:rsidR="00D710C5" w:rsidRPr="00380D10" w:rsidRDefault="00251DD4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https://chibilyasosh.obr04.ru/</w:t>
            </w:r>
          </w:p>
        </w:tc>
      </w:tr>
      <w:tr w:rsidR="00D710C5" w:rsidRPr="00380D10" w:rsidTr="00772174">
        <w:tc>
          <w:tcPr>
            <w:tcW w:w="1101" w:type="dxa"/>
          </w:tcPr>
          <w:p w:rsidR="00D710C5" w:rsidRPr="00380D10" w:rsidRDefault="00772174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56" w:type="dxa"/>
          </w:tcPr>
          <w:p w:rsidR="00D710C5" w:rsidRPr="00380D10" w:rsidRDefault="00772174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Челушманская</w:t>
            </w:r>
            <w:proofErr w:type="spellEnd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929" w:type="dxa"/>
          </w:tcPr>
          <w:p w:rsidR="00D710C5" w:rsidRPr="00380D10" w:rsidRDefault="00890EA0" w:rsidP="0077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https://chelushmanschool.obr04.ru/</w:t>
            </w:r>
          </w:p>
        </w:tc>
      </w:tr>
      <w:tr w:rsidR="009B1FCA" w:rsidRPr="00380D10" w:rsidTr="00772174">
        <w:tc>
          <w:tcPr>
            <w:tcW w:w="1101" w:type="dxa"/>
          </w:tcPr>
          <w:p w:rsidR="009B1FCA" w:rsidRPr="00380D10" w:rsidRDefault="009B1FCA" w:rsidP="009B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756" w:type="dxa"/>
          </w:tcPr>
          <w:p w:rsidR="009B1FCA" w:rsidRPr="00380D10" w:rsidRDefault="009B1FCA" w:rsidP="009B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Челушманская</w:t>
            </w:r>
            <w:proofErr w:type="spellEnd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proofErr w:type="gramStart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илиал «</w:t>
            </w:r>
            <w:proofErr w:type="spellStart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Кооская</w:t>
            </w:r>
            <w:proofErr w:type="spellEnd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 xml:space="preserve"> НОШ»</w:t>
            </w:r>
          </w:p>
        </w:tc>
        <w:tc>
          <w:tcPr>
            <w:tcW w:w="4929" w:type="dxa"/>
          </w:tcPr>
          <w:p w:rsidR="009B1FCA" w:rsidRPr="00380D10" w:rsidRDefault="00CA3F8A" w:rsidP="009B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https://chelushmanschool.obr04.ru/sveden/filial-kooskaya-nosh/</w:t>
            </w:r>
          </w:p>
        </w:tc>
      </w:tr>
      <w:tr w:rsidR="009B1FCA" w:rsidRPr="00380D10" w:rsidTr="00772174">
        <w:trPr>
          <w:trHeight w:val="281"/>
        </w:trPr>
        <w:tc>
          <w:tcPr>
            <w:tcW w:w="1101" w:type="dxa"/>
            <w:tcBorders>
              <w:bottom w:val="single" w:sz="4" w:space="0" w:color="auto"/>
            </w:tcBorders>
          </w:tcPr>
          <w:p w:rsidR="009B1FCA" w:rsidRPr="00380D10" w:rsidRDefault="009B1FCA" w:rsidP="009B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56" w:type="dxa"/>
            <w:tcBorders>
              <w:bottom w:val="single" w:sz="4" w:space="0" w:color="auto"/>
            </w:tcBorders>
          </w:tcPr>
          <w:p w:rsidR="009B1FCA" w:rsidRPr="00380D10" w:rsidRDefault="00C74773" w:rsidP="009B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 w:rsidRPr="00380D10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школа»</w:t>
            </w: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:rsidR="009B1FCA" w:rsidRPr="00380D10" w:rsidRDefault="00F97912" w:rsidP="009B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https://ulagandush.ru/</w:t>
            </w:r>
          </w:p>
        </w:tc>
      </w:tr>
      <w:tr w:rsidR="009B1FCA" w:rsidRPr="00380D10" w:rsidTr="00772174">
        <w:trPr>
          <w:trHeight w:val="224"/>
        </w:trPr>
        <w:tc>
          <w:tcPr>
            <w:tcW w:w="1101" w:type="dxa"/>
            <w:tcBorders>
              <w:top w:val="single" w:sz="4" w:space="0" w:color="auto"/>
            </w:tcBorders>
          </w:tcPr>
          <w:p w:rsidR="009B1FCA" w:rsidRPr="00380D10" w:rsidRDefault="009B1FCA" w:rsidP="009B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56" w:type="dxa"/>
            <w:tcBorders>
              <w:top w:val="single" w:sz="4" w:space="0" w:color="auto"/>
            </w:tcBorders>
          </w:tcPr>
          <w:p w:rsidR="009B1FCA" w:rsidRPr="00380D10" w:rsidRDefault="00C74773" w:rsidP="009B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МБУ ДО «УЦДТ»</w:t>
            </w:r>
          </w:p>
        </w:tc>
        <w:tc>
          <w:tcPr>
            <w:tcW w:w="4929" w:type="dxa"/>
            <w:tcBorders>
              <w:top w:val="single" w:sz="4" w:space="0" w:color="auto"/>
            </w:tcBorders>
          </w:tcPr>
          <w:p w:rsidR="009B1FCA" w:rsidRPr="00380D10" w:rsidRDefault="00BD3AC9" w:rsidP="009B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10">
              <w:rPr>
                <w:rFonts w:ascii="Times New Roman" w:hAnsi="Times New Roman" w:cs="Times New Roman"/>
                <w:sz w:val="28"/>
                <w:szCs w:val="28"/>
              </w:rPr>
              <w:t>https://vk.com/public216592740</w:t>
            </w:r>
          </w:p>
        </w:tc>
      </w:tr>
    </w:tbl>
    <w:p w:rsidR="00676C17" w:rsidRPr="00380D10" w:rsidRDefault="00403C41">
      <w:pPr>
        <w:rPr>
          <w:rFonts w:ascii="Times New Roman" w:hAnsi="Times New Roman" w:cs="Times New Roman"/>
          <w:sz w:val="28"/>
          <w:szCs w:val="28"/>
        </w:rPr>
      </w:pPr>
      <w:r w:rsidRPr="00380D10">
        <w:rPr>
          <w:rFonts w:ascii="Times New Roman" w:hAnsi="Times New Roman" w:cs="Times New Roman"/>
          <w:sz w:val="28"/>
          <w:szCs w:val="28"/>
        </w:rPr>
        <w:t>Ссылки на сайты образовательных организаций</w:t>
      </w:r>
      <w:proofErr w:type="gramStart"/>
      <w:r w:rsidRPr="00380D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80D10">
        <w:rPr>
          <w:rFonts w:ascii="Times New Roman" w:hAnsi="Times New Roman" w:cs="Times New Roman"/>
          <w:sz w:val="28"/>
          <w:szCs w:val="28"/>
        </w:rPr>
        <w:t>в которых функционирует целевая модель наставничества в 2024-2025 учебном году</w:t>
      </w:r>
    </w:p>
    <w:sectPr w:rsidR="00676C17" w:rsidRPr="00380D10" w:rsidSect="00403C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C41"/>
    <w:rsid w:val="00135B18"/>
    <w:rsid w:val="00233F9E"/>
    <w:rsid w:val="00251DD4"/>
    <w:rsid w:val="002574D7"/>
    <w:rsid w:val="002C6BB9"/>
    <w:rsid w:val="002F526C"/>
    <w:rsid w:val="00321732"/>
    <w:rsid w:val="00380D10"/>
    <w:rsid w:val="00403C41"/>
    <w:rsid w:val="00445033"/>
    <w:rsid w:val="00495A79"/>
    <w:rsid w:val="00570C6C"/>
    <w:rsid w:val="00595EB0"/>
    <w:rsid w:val="005C16CF"/>
    <w:rsid w:val="00695219"/>
    <w:rsid w:val="006E3A90"/>
    <w:rsid w:val="00704DC1"/>
    <w:rsid w:val="00717F50"/>
    <w:rsid w:val="00754EC5"/>
    <w:rsid w:val="00772174"/>
    <w:rsid w:val="00876F3B"/>
    <w:rsid w:val="00890EA0"/>
    <w:rsid w:val="008C2C9F"/>
    <w:rsid w:val="008D1189"/>
    <w:rsid w:val="008E2BBA"/>
    <w:rsid w:val="009B1FCA"/>
    <w:rsid w:val="00BD3AC9"/>
    <w:rsid w:val="00BF16F5"/>
    <w:rsid w:val="00C74773"/>
    <w:rsid w:val="00CA3F8A"/>
    <w:rsid w:val="00D710C5"/>
    <w:rsid w:val="00D8127C"/>
    <w:rsid w:val="00DA6BFD"/>
    <w:rsid w:val="00DE22EA"/>
    <w:rsid w:val="00DE4490"/>
    <w:rsid w:val="00E23460"/>
    <w:rsid w:val="00E8436E"/>
    <w:rsid w:val="00E877D9"/>
    <w:rsid w:val="00F64401"/>
    <w:rsid w:val="00F97912"/>
    <w:rsid w:val="00FA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869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Николевна</cp:lastModifiedBy>
  <cp:revision>30</cp:revision>
  <dcterms:created xsi:type="dcterms:W3CDTF">2024-11-12T02:52:00Z</dcterms:created>
  <dcterms:modified xsi:type="dcterms:W3CDTF">2024-11-12T03:20:00Z</dcterms:modified>
</cp:coreProperties>
</file>