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77" w:rsidRPr="005158F2" w:rsidRDefault="001B4977" w:rsidP="001B4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8F2">
        <w:rPr>
          <w:rFonts w:ascii="Times New Roman" w:hAnsi="Times New Roman" w:cs="Times New Roman"/>
          <w:sz w:val="28"/>
          <w:szCs w:val="28"/>
        </w:rPr>
        <w:t>Информация  о молодых педагогах</w:t>
      </w:r>
    </w:p>
    <w:tbl>
      <w:tblPr>
        <w:tblStyle w:val="a3"/>
        <w:tblW w:w="18023" w:type="dxa"/>
        <w:tblInd w:w="-601" w:type="dxa"/>
        <w:tblLook w:val="04A0" w:firstRow="1" w:lastRow="0" w:firstColumn="1" w:lastColumn="0" w:noHBand="0" w:noVBand="1"/>
      </w:tblPr>
      <w:tblGrid>
        <w:gridCol w:w="703"/>
        <w:gridCol w:w="2983"/>
        <w:gridCol w:w="4253"/>
        <w:gridCol w:w="1483"/>
        <w:gridCol w:w="4297"/>
        <w:gridCol w:w="2515"/>
        <w:gridCol w:w="1789"/>
      </w:tblGrid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организация,</w:t>
            </w:r>
            <w:r w:rsidR="00116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297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Законченное   учебное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заведение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Темдекова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Александровна 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«Язулинская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 25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 БОУ  ВО  «АГУ»</w:t>
            </w:r>
          </w:p>
        </w:tc>
        <w:tc>
          <w:tcPr>
            <w:tcW w:w="2515" w:type="dxa"/>
          </w:tcPr>
          <w:p w:rsidR="001B4977" w:rsidRPr="00D2031E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31E">
              <w:rPr>
                <w:rFonts w:ascii="Times New Roman" w:hAnsi="Times New Roman" w:cs="Times New Roman"/>
                <w:sz w:val="28"/>
                <w:szCs w:val="36"/>
              </w:rPr>
              <w:t>89136934335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Сандяева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«Язулинская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1/22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</w:tcPr>
          <w:p w:rsidR="001B4977" w:rsidRPr="00D2031E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31E">
              <w:rPr>
                <w:rFonts w:ascii="Times New Roman" w:hAnsi="Times New Roman" w:cs="Times New Roman"/>
                <w:sz w:val="28"/>
                <w:szCs w:val="36"/>
              </w:rPr>
              <w:t>89136940126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Карабашева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«Язулинская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химии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0/23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Бакалавр, ФГБОУ  ВО «АГУ»</w:t>
            </w:r>
          </w:p>
        </w:tc>
        <w:tc>
          <w:tcPr>
            <w:tcW w:w="2515" w:type="dxa"/>
          </w:tcPr>
          <w:p w:rsidR="001B4977" w:rsidRPr="00D2031E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31E">
              <w:rPr>
                <w:rFonts w:ascii="Times New Roman" w:hAnsi="Times New Roman" w:cs="Times New Roman"/>
                <w:sz w:val="28"/>
                <w:szCs w:val="28"/>
              </w:rPr>
              <w:t>89833285475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«Язулинская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»,,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ИКТ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0/24</w:t>
            </w:r>
          </w:p>
        </w:tc>
        <w:tc>
          <w:tcPr>
            <w:tcW w:w="4297" w:type="dxa"/>
          </w:tcPr>
          <w:p w:rsidR="001B4977" w:rsidRPr="00AF2AAB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A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ФГБОУ ВО ГАГУ</w:t>
            </w:r>
            <w:r w:rsidRPr="00AF2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5" w:type="dxa"/>
          </w:tcPr>
          <w:p w:rsidR="001B4977" w:rsidRPr="00D2031E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31E">
              <w:rPr>
                <w:rFonts w:ascii="Times New Roman" w:hAnsi="Times New Roman" w:cs="Times New Roman"/>
                <w:sz w:val="28"/>
                <w:szCs w:val="36"/>
              </w:rPr>
              <w:t>89833264798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Алина   Анатольевна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«Язулинская ООШ»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оспитательГКП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(группа кратковременного пребывания)</w:t>
            </w:r>
          </w:p>
        </w:tc>
        <w:tc>
          <w:tcPr>
            <w:tcW w:w="148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0/23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A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ФГБОУ ВО ГАГУ</w:t>
            </w:r>
          </w:p>
        </w:tc>
        <w:tc>
          <w:tcPr>
            <w:tcW w:w="2515" w:type="dxa"/>
          </w:tcPr>
          <w:p w:rsidR="001B4977" w:rsidRPr="00D2031E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31E">
              <w:rPr>
                <w:rFonts w:ascii="Times New Roman" w:hAnsi="Times New Roman" w:cs="Times New Roman"/>
                <w:sz w:val="28"/>
                <w:szCs w:val="36"/>
              </w:rPr>
              <w:t>89139962098</w:t>
            </w:r>
          </w:p>
          <w:p w:rsidR="001B4977" w:rsidRPr="00D2031E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977" w:rsidTr="00C51CD5">
        <w:trPr>
          <w:gridAfter w:val="1"/>
          <w:wAfter w:w="1789" w:type="dxa"/>
          <w:trHeight w:val="870"/>
        </w:trPr>
        <w:tc>
          <w:tcPr>
            <w:tcW w:w="703" w:type="dxa"/>
            <w:vMerge w:val="restart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3" w:type="dxa"/>
            <w:vMerge w:val="restart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Карабашева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Русана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Игнатьевна </w:t>
            </w:r>
          </w:p>
        </w:tc>
        <w:tc>
          <w:tcPr>
            <w:tcW w:w="4253" w:type="dxa"/>
            <w:vMerge w:val="restart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«Чибилинская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483" w:type="dxa"/>
            <w:vMerge w:val="restart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2/24</w:t>
            </w:r>
          </w:p>
        </w:tc>
        <w:tc>
          <w:tcPr>
            <w:tcW w:w="4297" w:type="dxa"/>
            <w:vMerge w:val="restart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  <w:vMerge w:val="restart"/>
          </w:tcPr>
          <w:p w:rsidR="001B4977" w:rsidRPr="007B4482" w:rsidRDefault="001B4977" w:rsidP="00C51CD5">
            <w:pPr>
              <w:rPr>
                <w:sz w:val="28"/>
                <w:szCs w:val="28"/>
              </w:rPr>
            </w:pPr>
            <w:r w:rsidRPr="007B4482">
              <w:rPr>
                <w:sz w:val="28"/>
                <w:szCs w:val="28"/>
              </w:rPr>
              <w:t>89139937266</w:t>
            </w:r>
          </w:p>
        </w:tc>
      </w:tr>
      <w:tr w:rsidR="001B4977" w:rsidTr="00C51CD5">
        <w:trPr>
          <w:trHeight w:val="85"/>
        </w:trPr>
        <w:tc>
          <w:tcPr>
            <w:tcW w:w="703" w:type="dxa"/>
            <w:vMerge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B4977" w:rsidRPr="00AF6E87" w:rsidRDefault="001B4977" w:rsidP="00C51CD5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1B4977" w:rsidRPr="00AF6E87" w:rsidRDefault="001B4977" w:rsidP="00C51CD5">
            <w:pPr>
              <w:rPr>
                <w:sz w:val="24"/>
                <w:szCs w:val="24"/>
              </w:rPr>
            </w:pPr>
          </w:p>
        </w:tc>
        <w:tc>
          <w:tcPr>
            <w:tcW w:w="4297" w:type="dxa"/>
            <w:vMerge/>
          </w:tcPr>
          <w:p w:rsidR="001B4977" w:rsidRPr="00AF6E87" w:rsidRDefault="001B4977" w:rsidP="00C51CD5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1B4977" w:rsidRPr="00AF6E87" w:rsidRDefault="001B4977" w:rsidP="00C51CD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1B4977" w:rsidRPr="00AF6E87" w:rsidRDefault="001B4977" w:rsidP="00C51CD5">
            <w:pPr>
              <w:rPr>
                <w:sz w:val="24"/>
                <w:szCs w:val="24"/>
              </w:rPr>
            </w:pP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Эзендей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Эркеменович</w:t>
            </w:r>
            <w:proofErr w:type="spellEnd"/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«Улаганская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фицер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-воспитатель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1/25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Новокузнецкое училище олимпийского резерва 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89236633199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Тадыкин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Урмат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Азаматович</w:t>
            </w:r>
            <w:proofErr w:type="spellEnd"/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МКОУ «Улаганская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2/22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89139964210</w:t>
            </w:r>
          </w:p>
        </w:tc>
      </w:tr>
      <w:tr w:rsidR="001B4977" w:rsidTr="00C51CD5">
        <w:trPr>
          <w:gridAfter w:val="1"/>
          <w:wAfter w:w="1789" w:type="dxa"/>
          <w:trHeight w:val="1709"/>
        </w:trPr>
        <w:tc>
          <w:tcPr>
            <w:tcW w:w="703" w:type="dxa"/>
            <w:tcBorders>
              <w:bottom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Тадышева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«Балыктуюльская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5F3787">
              <w:rPr>
                <w:rFonts w:ascii="Times New Roman" w:hAnsi="Times New Roman" w:cs="Times New Roman"/>
                <w:sz w:val="28"/>
                <w:szCs w:val="28"/>
              </w:rPr>
              <w:t>оветник</w:t>
            </w:r>
            <w:proofErr w:type="spellEnd"/>
            <w:r w:rsidRPr="005F378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воспитанию и взаимодействию с детскими и общественными объединениями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1/25</w:t>
            </w: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 ГАГУ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89833265920</w:t>
            </w:r>
          </w:p>
        </w:tc>
      </w:tr>
      <w:tr w:rsidR="001B4977" w:rsidTr="00C51CD5">
        <w:trPr>
          <w:gridAfter w:val="1"/>
          <w:wAfter w:w="1789" w:type="dxa"/>
          <w:trHeight w:val="991"/>
        </w:trPr>
        <w:tc>
          <w:tcPr>
            <w:tcW w:w="703" w:type="dxa"/>
            <w:tcBorders>
              <w:top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1B4977" w:rsidRPr="00C63B06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Куюков</w:t>
            </w:r>
            <w:proofErr w:type="spellEnd"/>
            <w:r w:rsidRPr="00C63B06">
              <w:rPr>
                <w:rFonts w:ascii="Times New Roman" w:hAnsi="Times New Roman" w:cs="Times New Roman"/>
                <w:sz w:val="28"/>
                <w:szCs w:val="28"/>
              </w:rPr>
              <w:t xml:space="preserve"> Виктор Гаврилович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1B4977" w:rsidRPr="00C63B06" w:rsidRDefault="001B4977" w:rsidP="00C51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БалыктуюльскаяСОШ</w:t>
            </w:r>
            <w:proofErr w:type="spellEnd"/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1B4977" w:rsidRPr="00C63B06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  <w:p w:rsidR="001B4977" w:rsidRPr="00C63B06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1B4977" w:rsidRPr="00C63B06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0/25</w:t>
            </w:r>
          </w:p>
        </w:tc>
        <w:tc>
          <w:tcPr>
            <w:tcW w:w="4297" w:type="dxa"/>
            <w:tcBorders>
              <w:top w:val="single" w:sz="4" w:space="0" w:color="auto"/>
            </w:tcBorders>
          </w:tcPr>
          <w:p w:rsidR="001B4977" w:rsidRPr="00C63B06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ФГБОУ ВО   ГАГУ</w:t>
            </w: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1B4977" w:rsidRPr="00C63B06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>89139998014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Досымович</w:t>
            </w:r>
            <w:proofErr w:type="spellEnd"/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«Акташская СОШ им.Ст.Мохова», учитель физической культуры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2/21</w:t>
            </w:r>
          </w:p>
        </w:tc>
        <w:tc>
          <w:tcPr>
            <w:tcW w:w="4297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КрГБПОУ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89833291132</w:t>
            </w:r>
          </w:p>
        </w:tc>
      </w:tr>
      <w:tr w:rsidR="001B4977" w:rsidTr="00C51CD5">
        <w:trPr>
          <w:gridAfter w:val="1"/>
          <w:wAfter w:w="1789" w:type="dxa"/>
          <w:trHeight w:val="1123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Алексей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«Акташская СОШ им.Ст.Мохова», учитель физической культуры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0/20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89069390060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Жумабековна</w:t>
            </w:r>
            <w:proofErr w:type="spellEnd"/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«Акташская СОШ им.Ст.Мохова», учитель начальных классов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0/20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ОГБПОУ «ТГПК»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89136938697</w:t>
            </w:r>
          </w:p>
        </w:tc>
      </w:tr>
      <w:tr w:rsidR="001B4977" w:rsidTr="00C51CD5">
        <w:trPr>
          <w:gridAfter w:val="1"/>
          <w:wAfter w:w="1789" w:type="dxa"/>
          <w:trHeight w:val="966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Андриана Алексеевна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«Паспартинская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им.А.Г.Калкина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учитель английского языка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2/26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Бакалавр, ФГБОУ ВО   ГАГУ</w:t>
            </w: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89835837671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Олегович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«Челушманская СОШ», учитель физической культуры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2/30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89139934429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Токоекова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«Челушманская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2/24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АГПУ им В.М.Шукшина,2022г.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89136985557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Титаренко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МКОУ «Чибитская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арковых»,учитель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1/21</w:t>
            </w:r>
          </w:p>
        </w:tc>
        <w:tc>
          <w:tcPr>
            <w:tcW w:w="4297" w:type="dxa"/>
          </w:tcPr>
          <w:p w:rsidR="001B4977" w:rsidRDefault="001B4977" w:rsidP="00C51C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  ГАГУ</w:t>
            </w: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(заочное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обучение,4 курс)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89969629070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Эдуардовна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«Чибитская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учитель физической культуры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1/22</w:t>
            </w:r>
          </w:p>
        </w:tc>
        <w:tc>
          <w:tcPr>
            <w:tcW w:w="4297" w:type="dxa"/>
          </w:tcPr>
          <w:p w:rsidR="001B4977" w:rsidRPr="00AB2A61" w:rsidRDefault="001B4977" w:rsidP="00C51C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B4977" w:rsidRPr="00647032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A81">
              <w:rPr>
                <w:rFonts w:ascii="Times New Roman" w:hAnsi="Times New Roman" w:cs="Times New Roman"/>
                <w:sz w:val="24"/>
                <w:szCs w:val="24"/>
              </w:rPr>
              <w:t>89835821587</w:t>
            </w:r>
          </w:p>
        </w:tc>
      </w:tr>
      <w:tr w:rsidR="001B4977" w:rsidTr="00C51CD5">
        <w:trPr>
          <w:gridAfter w:val="1"/>
          <w:wAfter w:w="1789" w:type="dxa"/>
          <w:trHeight w:val="938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Быйансулу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«Чибитская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арковых»,учитель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1/28</w:t>
            </w:r>
          </w:p>
        </w:tc>
        <w:tc>
          <w:tcPr>
            <w:tcW w:w="4297" w:type="dxa"/>
          </w:tcPr>
          <w:p w:rsidR="001B4977" w:rsidRPr="00647032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  ГАГУ</w:t>
            </w: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(заочное обучение,4 курс)</w:t>
            </w:r>
          </w:p>
        </w:tc>
        <w:tc>
          <w:tcPr>
            <w:tcW w:w="2515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A81">
              <w:rPr>
                <w:rFonts w:ascii="Times New Roman" w:hAnsi="Times New Roman" w:cs="Times New Roman"/>
                <w:sz w:val="24"/>
                <w:szCs w:val="24"/>
              </w:rPr>
              <w:t>89136925773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Сурайа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«Улаганская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1/28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Pr="003133E1" w:rsidRDefault="001B4977" w:rsidP="00C51CD5">
            <w:pPr>
              <w:tabs>
                <w:tab w:val="left" w:pos="108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БПОУ РА "Г-АПК им. В. А. Сластёнина"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133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133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-АГУ,заочное обучение,5 курс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89139968488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«Саратанская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1/33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  ГАГУ</w:t>
            </w:r>
            <w:r w:rsidRPr="00C63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89139969109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8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Белеева</w:t>
            </w:r>
            <w:proofErr w:type="spellEnd"/>
          </w:p>
          <w:p w:rsidR="001B4977" w:rsidRPr="00920476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Байсура</w:t>
            </w:r>
            <w:proofErr w:type="spellEnd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«Саратанская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-логопед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0/24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Pr="00920476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 xml:space="preserve">2022 ФГБОУ ВО «Г-АГУ»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родной язык, англ</w:t>
            </w:r>
            <w:proofErr w:type="gramStart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з)</w:t>
            </w:r>
          </w:p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2024 ФГБОУ ВО «АГУ»</w:t>
            </w:r>
          </w:p>
          <w:p w:rsidR="001B4977" w:rsidRPr="00920476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 xml:space="preserve"> магистратура (</w:t>
            </w:r>
            <w:proofErr w:type="gramStart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Зарубежное</w:t>
            </w:r>
            <w:proofErr w:type="gramEnd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 xml:space="preserve"> регионоведение)</w:t>
            </w:r>
          </w:p>
          <w:p w:rsidR="001B4977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2024профпереподготовка</w:t>
            </w:r>
          </w:p>
          <w:p w:rsidR="001B4977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</w:t>
            </w:r>
          </w:p>
          <w:p w:rsidR="001B4977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логопеда в </w:t>
            </w: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(работа с </w:t>
            </w:r>
            <w:proofErr w:type="gramEnd"/>
          </w:p>
          <w:p w:rsidR="001B4977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обучающимися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>нарушениями</w:t>
            </w:r>
            <w:proofErr w:type="gramEnd"/>
          </w:p>
          <w:p w:rsidR="001B4977" w:rsidRPr="00920476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0476">
              <w:rPr>
                <w:rFonts w:ascii="Times New Roman" w:hAnsi="Times New Roman" w:cs="Times New Roman"/>
                <w:sz w:val="28"/>
                <w:szCs w:val="28"/>
              </w:rPr>
              <w:t xml:space="preserve"> речи и коммуникации)»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89835834877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8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Эмил-Сай</w:t>
            </w:r>
            <w:proofErr w:type="spellEnd"/>
          </w:p>
          <w:p w:rsidR="001B4977" w:rsidRPr="00920476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Айдынбековна</w:t>
            </w:r>
            <w:proofErr w:type="spellEnd"/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«Кара-Кудюрская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</w:p>
          <w:p w:rsidR="001B4977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977" w:rsidRPr="00920476" w:rsidRDefault="001B4977" w:rsidP="00C5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89833275060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98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Чугулов</w:t>
            </w:r>
            <w:proofErr w:type="spellEnd"/>
            <w:r w:rsidRPr="00D406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ркин</w:t>
            </w:r>
            <w:proofErr w:type="spellEnd"/>
          </w:p>
          <w:p w:rsidR="001B4977" w:rsidRPr="00D4061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таниславович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2/33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Сибирский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сударственный</w:t>
            </w:r>
          </w:p>
          <w:p w:rsidR="001B4977" w:rsidRPr="00201F1A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универ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ситет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 xml:space="preserve"> ФК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89139907444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83" w:type="dxa"/>
          </w:tcPr>
          <w:p w:rsidR="001B4977" w:rsidRPr="00D4061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Аймерген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ркеменович</w:t>
            </w:r>
            <w:proofErr w:type="spellEnd"/>
          </w:p>
        </w:tc>
        <w:tc>
          <w:tcPr>
            <w:tcW w:w="4253" w:type="dxa"/>
          </w:tcPr>
          <w:p w:rsidR="001B4977" w:rsidRPr="00541BF0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F0"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2/26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Pr="00201F1A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 xml:space="preserve">БПОУ РА "Г-АПК им. В. А. </w:t>
            </w:r>
            <w:proofErr w:type="spellStart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Сластёнина</w:t>
            </w:r>
            <w:proofErr w:type="spellEnd"/>
            <w:r w:rsidRPr="001D353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1F1F1"/>
              </w:rPr>
              <w:t>"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89835800770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83" w:type="dxa"/>
          </w:tcPr>
          <w:p w:rsidR="001B4977" w:rsidRPr="00D4061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  <w:tc>
          <w:tcPr>
            <w:tcW w:w="4253" w:type="dxa"/>
          </w:tcPr>
          <w:p w:rsidR="001B4977" w:rsidRPr="00541BF0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F0"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2/33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Pr="00201F1A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75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КГБПОУ</w:t>
            </w:r>
            <w:r w:rsidRPr="00FF7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Барнаульский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агогический 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89839980551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83" w:type="dxa"/>
          </w:tcPr>
          <w:p w:rsidR="001B4977" w:rsidRPr="00D4061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Тойлонов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ергенович</w:t>
            </w:r>
            <w:proofErr w:type="spellEnd"/>
          </w:p>
        </w:tc>
        <w:tc>
          <w:tcPr>
            <w:tcW w:w="4253" w:type="dxa"/>
          </w:tcPr>
          <w:p w:rsidR="001B4977" w:rsidRPr="00541BF0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F0"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3/24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Кемеровское училище</w:t>
            </w:r>
          </w:p>
          <w:p w:rsidR="001B4977" w:rsidRPr="00201F1A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 xml:space="preserve"> Олимп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ийского 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 xml:space="preserve"> резерва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89169657563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8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Марианна</w:t>
            </w:r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4977" w:rsidRPr="00D4061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4253" w:type="dxa"/>
          </w:tcPr>
          <w:p w:rsidR="001B4977" w:rsidRPr="00541BF0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F0"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0/33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Pr="00201F1A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75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КГБПОУ</w:t>
            </w:r>
            <w:r w:rsidRPr="00FF73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 xml:space="preserve">Бийский </w:t>
            </w:r>
            <w:proofErr w:type="spellStart"/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педколледж</w:t>
            </w:r>
            <w:proofErr w:type="spellEnd"/>
            <w:r w:rsidRPr="00201F1A">
              <w:rPr>
                <w:rFonts w:ascii="Times New Roman" w:hAnsi="Times New Roman" w:cs="Times New Roman"/>
                <w:sz w:val="28"/>
                <w:szCs w:val="28"/>
              </w:rPr>
              <w:t xml:space="preserve"> (заочное обучение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89139957829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83" w:type="dxa"/>
          </w:tcPr>
          <w:p w:rsidR="001B497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Койдушев</w:t>
            </w:r>
            <w:proofErr w:type="spellEnd"/>
          </w:p>
          <w:p w:rsidR="001B4977" w:rsidRPr="00D4061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6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лексеевич</w:t>
            </w:r>
          </w:p>
        </w:tc>
        <w:tc>
          <w:tcPr>
            <w:tcW w:w="4253" w:type="dxa"/>
          </w:tcPr>
          <w:p w:rsidR="001B4977" w:rsidRPr="00541BF0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F0"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0/23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Default="001B4977" w:rsidP="00C51CD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АПОУРА</w:t>
            </w:r>
            <w:proofErr w:type="gramStart"/>
            <w:r w:rsidRPr="00D31C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D31CF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D31CF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айминский</w:t>
            </w:r>
            <w:proofErr w:type="spellEnd"/>
            <w:r w:rsidRPr="00D31C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1B4977" w:rsidRDefault="001B4977" w:rsidP="00C51CD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31CF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сельскохозяйственный</w:t>
            </w:r>
            <w:r w:rsidRPr="00D31C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1B4977" w:rsidRPr="00047AA7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CF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техникум</w:t>
            </w:r>
            <w:r w:rsidRPr="00047A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  <w:r w:rsidRPr="00047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89835811386</w:t>
            </w:r>
          </w:p>
        </w:tc>
      </w:tr>
      <w:tr w:rsidR="001B4977" w:rsidTr="00C51CD5">
        <w:trPr>
          <w:gridAfter w:val="1"/>
          <w:wAfter w:w="1789" w:type="dxa"/>
        </w:trPr>
        <w:tc>
          <w:tcPr>
            <w:tcW w:w="70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Дамир  Николаевич</w:t>
            </w:r>
          </w:p>
        </w:tc>
        <w:tc>
          <w:tcPr>
            <w:tcW w:w="425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BF0">
              <w:rPr>
                <w:rFonts w:ascii="Times New Roman" w:hAnsi="Times New Roman" w:cs="Times New Roman"/>
                <w:sz w:val="28"/>
                <w:szCs w:val="28"/>
              </w:rPr>
              <w:t xml:space="preserve">МБУ ДО «Улаганская спортивная </w:t>
            </w:r>
            <w:proofErr w:type="spell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  <w:proofErr w:type="gramStart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41BF0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</w:t>
            </w:r>
          </w:p>
        </w:tc>
        <w:tc>
          <w:tcPr>
            <w:tcW w:w="1483" w:type="dxa"/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1/23</w:t>
            </w:r>
          </w:p>
        </w:tc>
        <w:tc>
          <w:tcPr>
            <w:tcW w:w="4297" w:type="dxa"/>
            <w:tcBorders>
              <w:right w:val="single" w:sz="4" w:space="0" w:color="auto"/>
            </w:tcBorders>
          </w:tcPr>
          <w:p w:rsidR="001B4977" w:rsidRPr="00201F1A" w:rsidRDefault="001B4977" w:rsidP="00C5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КрГБГОУ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Бийский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ический </w:t>
            </w:r>
            <w:r w:rsidRPr="00201F1A"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1B4977" w:rsidRDefault="001B4977" w:rsidP="00C51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89833293036</w:t>
            </w:r>
          </w:p>
        </w:tc>
      </w:tr>
    </w:tbl>
    <w:p w:rsidR="001B4977" w:rsidRDefault="001B4977" w:rsidP="001B49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4977" w:rsidRDefault="001B4977" w:rsidP="001B49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4977" w:rsidRDefault="001B4977" w:rsidP="001B49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4977" w:rsidRDefault="001B4977" w:rsidP="001B49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6C17" w:rsidRDefault="00116DC9"/>
    <w:sectPr w:rsidR="00676C17" w:rsidSect="001B49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4977"/>
    <w:rsid w:val="00116DC9"/>
    <w:rsid w:val="00135B18"/>
    <w:rsid w:val="001B4977"/>
    <w:rsid w:val="002239E6"/>
    <w:rsid w:val="002574D7"/>
    <w:rsid w:val="002F526C"/>
    <w:rsid w:val="00495A79"/>
    <w:rsid w:val="00595EB0"/>
    <w:rsid w:val="008C2C9F"/>
    <w:rsid w:val="008D1189"/>
    <w:rsid w:val="00BF16F5"/>
    <w:rsid w:val="00DE22EA"/>
    <w:rsid w:val="00DE4490"/>
    <w:rsid w:val="00E8436E"/>
    <w:rsid w:val="00FA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1</cp:lastModifiedBy>
  <cp:revision>2</cp:revision>
  <dcterms:created xsi:type="dcterms:W3CDTF">2024-11-06T02:50:00Z</dcterms:created>
  <dcterms:modified xsi:type="dcterms:W3CDTF">2024-11-06T02:54:00Z</dcterms:modified>
</cp:coreProperties>
</file>