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96056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</w:p>
    <w:p w:rsidR="00790024" w:rsidRPr="00D70802" w:rsidRDefault="00E96056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МКУ "Управление по обеспечению деятельности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79002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E96056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E96056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E96056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E96056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E96056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E96056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Куюкова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Надежда Станиславовна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E96056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385051рублей 36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E96056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E96056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E96056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E96056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6F4B36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95851"/>
    <w:rsid w:val="00790024"/>
    <w:rsid w:val="00E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2019-06-17T07:30:00Z</dcterms:modified>
</cp:coreProperties>
</file>