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77503D">
        <w:rPr>
          <w:rFonts w:ascii="Times New Roman" w:hAnsi="Times New Roman" w:cs="Times New Roman"/>
          <w:sz w:val="28"/>
          <w:szCs w:val="28"/>
          <w:u w:val="single"/>
        </w:rPr>
        <w:t xml:space="preserve">МБОУ " </w:t>
      </w:r>
      <w:proofErr w:type="spellStart"/>
      <w:r w:rsidR="0077503D">
        <w:rPr>
          <w:rFonts w:ascii="Times New Roman" w:hAnsi="Times New Roman" w:cs="Times New Roman"/>
          <w:sz w:val="28"/>
          <w:szCs w:val="28"/>
          <w:u w:val="single"/>
        </w:rPr>
        <w:t>Язулинская</w:t>
      </w:r>
      <w:proofErr w:type="spellEnd"/>
      <w:r w:rsidR="0077503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>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77503D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77503D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77503D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77503D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77503D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77503D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Темдеков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Иванович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>000рублей 00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503D" w:rsidRPr="0016697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  <w:p w:rsidR="0077503D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03D" w:rsidRPr="0016697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03D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03D" w:rsidRPr="00166974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77503D" w:rsidRDefault="0077503D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2151, 1996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288000 руб. 00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 руб. 00 коп.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77503D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03D" w:rsidTr="006F4B36">
        <w:trPr>
          <w:trHeight w:val="5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03D" w:rsidRDefault="0077503D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 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Default="0077503D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77503D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2019-06-17T05:19:00Z</dcterms:modified>
</cp:coreProperties>
</file>