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0024" w:rsidRPr="00D70802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3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EC3">
        <w:rPr>
          <w:rFonts w:ascii="Times New Roman" w:hAnsi="Times New Roman" w:cs="Times New Roman"/>
          <w:sz w:val="28"/>
          <w:szCs w:val="28"/>
        </w:rPr>
        <w:t>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</w:t>
      </w:r>
      <w:r w:rsidR="00937E7A">
        <w:rPr>
          <w:rFonts w:ascii="Times New Roman" w:hAnsi="Times New Roman" w:cs="Times New Roman"/>
          <w:sz w:val="28"/>
          <w:szCs w:val="28"/>
          <w:u w:val="single"/>
        </w:rPr>
        <w:t>МБОУ "</w:t>
      </w:r>
      <w:proofErr w:type="spellStart"/>
      <w:r w:rsidR="00937E7A">
        <w:rPr>
          <w:rFonts w:ascii="Times New Roman" w:hAnsi="Times New Roman" w:cs="Times New Roman"/>
          <w:sz w:val="28"/>
          <w:szCs w:val="28"/>
          <w:u w:val="single"/>
        </w:rPr>
        <w:t>Улаганская</w:t>
      </w:r>
      <w:proofErr w:type="spellEnd"/>
      <w:r w:rsidR="00937E7A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Pr="00D70802">
        <w:rPr>
          <w:rFonts w:ascii="Times New Roman" w:hAnsi="Times New Roman" w:cs="Times New Roman"/>
          <w:sz w:val="28"/>
          <w:szCs w:val="28"/>
          <w:u w:val="single"/>
        </w:rPr>
        <w:t>ОШ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90024" w:rsidRPr="00D06268" w:rsidRDefault="00790024" w:rsidP="00790024">
      <w:pPr>
        <w:widowControl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626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F2725D">
        <w:rPr>
          <w:rFonts w:ascii="Times New Roman" w:hAnsi="Times New Roman" w:cs="Times New Roman"/>
          <w:i/>
          <w:sz w:val="20"/>
          <w:szCs w:val="20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 w:rsidRPr="00F2725D">
        <w:rPr>
          <w:rFonts w:ascii="Times New Roman" w:hAnsi="Times New Roman" w:cs="Times New Roman"/>
          <w:i/>
          <w:sz w:val="20"/>
          <w:szCs w:val="20"/>
        </w:rPr>
        <w:t xml:space="preserve"> район»)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790024" w:rsidRPr="001C6FE1" w:rsidRDefault="00937E7A" w:rsidP="00790024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7900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0024" w:rsidRPr="00812101" w:rsidRDefault="00790024" w:rsidP="00790024">
      <w:pPr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709"/>
        <w:gridCol w:w="850"/>
        <w:gridCol w:w="851"/>
        <w:gridCol w:w="850"/>
        <w:gridCol w:w="992"/>
        <w:gridCol w:w="1134"/>
      </w:tblGrid>
      <w:tr w:rsidR="00790024" w:rsidTr="006F4B36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790024" w:rsidRPr="00477245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МО «</w:t>
            </w:r>
            <w:proofErr w:type="spellStart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Улаганский</w:t>
            </w:r>
            <w:proofErr w:type="spellEnd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) и несовершеннолетние дети</w:t>
            </w:r>
          </w:p>
          <w:p w:rsidR="00790024" w:rsidRPr="00166974" w:rsidRDefault="00937E7A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4" w:history="1">
              <w:r w:rsidR="00790024" w:rsidRPr="00477245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90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 средств,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24" w:rsidTr="006F4B36"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90024" w:rsidRPr="00166974" w:rsidRDefault="00937E7A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790024" w:rsidTr="006F4B36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ind w:left="-6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  <w:p w:rsidR="00790024" w:rsidRPr="00166974" w:rsidRDefault="00937E7A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790024" w:rsidRPr="00166974" w:rsidRDefault="00937E7A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2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90024" w:rsidTr="006F4B36">
        <w:trPr>
          <w:trHeight w:val="41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937E7A" w:rsidP="006F4B36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Кеденова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Айана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Рафаиловна</w:t>
            </w:r>
            <w:r w:rsidR="007900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F9052B" w:rsidRDefault="00937E7A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531463 руб. 68</w:t>
            </w:r>
            <w:r w:rsidR="0079002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937E7A" w:rsidRDefault="00937E7A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4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67010F" w:rsidRDefault="00790024" w:rsidP="006F4B36">
            <w:pPr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0024" w:rsidRPr="0016697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Start w:id="1" w:name="_GoBack"/>
      <w:bookmarkEnd w:id="0"/>
      <w:bookmarkEnd w:id="1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6974">
        <w:rPr>
          <w:rFonts w:ascii="Times New Roman" w:hAnsi="Times New Roman" w:cs="Times New Roman"/>
          <w:sz w:val="24"/>
          <w:szCs w:val="24"/>
        </w:rPr>
        <w:t xml:space="preserve">&gt; Указываются только фамилия, имя, отчество руководителя </w:t>
      </w:r>
      <w:r w:rsidRPr="00F2725D">
        <w:rPr>
          <w:rFonts w:ascii="Times New Roman" w:hAnsi="Times New Roman" w:cs="Times New Roman"/>
          <w:sz w:val="24"/>
          <w:szCs w:val="24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F272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166974">
        <w:rPr>
          <w:rFonts w:ascii="Times New Roman" w:hAnsi="Times New Roman" w:cs="Times New Roman"/>
          <w:sz w:val="24"/>
          <w:szCs w:val="24"/>
        </w:rPr>
        <w:t>. Фамилия, имя, отчество супруги (супруга) и несовершеннолетних детей не указываются.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595851" w:rsidRDefault="00595851"/>
    <w:sectPr w:rsidR="005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19"/>
    <w:rsid w:val="00324C19"/>
    <w:rsid w:val="00595851"/>
    <w:rsid w:val="00790024"/>
    <w:rsid w:val="009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Адар</dc:creator>
  <cp:keywords/>
  <dc:description/>
  <cp:lastModifiedBy>Адар</cp:lastModifiedBy>
  <cp:revision>3</cp:revision>
  <dcterms:created xsi:type="dcterms:W3CDTF">2019-06-17T04:11:00Z</dcterms:created>
  <dcterms:modified xsi:type="dcterms:W3CDTF">2019-06-17T05:23:00Z</dcterms:modified>
</cp:coreProperties>
</file>