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24" w:rsidRDefault="00790024" w:rsidP="0079002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90024" w:rsidRPr="00D70802" w:rsidRDefault="00790024" w:rsidP="00790024">
      <w:pPr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63EC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EC3">
        <w:rPr>
          <w:rFonts w:ascii="Times New Roman" w:hAnsi="Times New Roman" w:cs="Times New Roman"/>
          <w:sz w:val="28"/>
          <w:szCs w:val="28"/>
        </w:rPr>
        <w:t xml:space="preserve">доходах, об имуществе и обязательствах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3EC3">
        <w:rPr>
          <w:rFonts w:ascii="Times New Roman" w:hAnsi="Times New Roman" w:cs="Times New Roman"/>
          <w:sz w:val="28"/>
          <w:szCs w:val="28"/>
        </w:rPr>
        <w:t>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EC3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 учреждения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Улаганский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   </w:t>
      </w:r>
      <w:r w:rsidR="00325024">
        <w:rPr>
          <w:rFonts w:ascii="Times New Roman" w:hAnsi="Times New Roman" w:cs="Times New Roman"/>
          <w:sz w:val="28"/>
          <w:szCs w:val="28"/>
          <w:u w:val="single"/>
        </w:rPr>
        <w:t>МБОУ «</w:t>
      </w:r>
      <w:proofErr w:type="spellStart"/>
      <w:r w:rsidR="00325024">
        <w:rPr>
          <w:rFonts w:ascii="Times New Roman" w:hAnsi="Times New Roman" w:cs="Times New Roman"/>
          <w:sz w:val="28"/>
          <w:szCs w:val="28"/>
          <w:u w:val="single"/>
        </w:rPr>
        <w:t>Улаганская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70802">
        <w:rPr>
          <w:rFonts w:ascii="Times New Roman" w:hAnsi="Times New Roman" w:cs="Times New Roman"/>
          <w:sz w:val="28"/>
          <w:szCs w:val="28"/>
          <w:u w:val="single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90024" w:rsidRPr="00D06268" w:rsidRDefault="00790024" w:rsidP="00790024">
      <w:pPr>
        <w:widowControl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06268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 w:rsidRPr="00F2725D">
        <w:rPr>
          <w:rFonts w:ascii="Times New Roman" w:hAnsi="Times New Roman" w:cs="Times New Roman"/>
          <w:i/>
          <w:sz w:val="20"/>
          <w:szCs w:val="20"/>
        </w:rPr>
        <w:t>муниципального учреждения МО «</w:t>
      </w:r>
      <w:proofErr w:type="spellStart"/>
      <w:r w:rsidRPr="00F2725D">
        <w:rPr>
          <w:rFonts w:ascii="Times New Roman" w:hAnsi="Times New Roman" w:cs="Times New Roman"/>
          <w:i/>
          <w:sz w:val="20"/>
          <w:szCs w:val="20"/>
        </w:rPr>
        <w:t>Улаганский</w:t>
      </w:r>
      <w:proofErr w:type="spellEnd"/>
      <w:r w:rsidRPr="00F2725D">
        <w:rPr>
          <w:rFonts w:ascii="Times New Roman" w:hAnsi="Times New Roman" w:cs="Times New Roman"/>
          <w:i/>
          <w:sz w:val="20"/>
          <w:szCs w:val="20"/>
        </w:rPr>
        <w:t xml:space="preserve"> район»)</w:t>
      </w:r>
    </w:p>
    <w:p w:rsidR="00790024" w:rsidRDefault="00790024" w:rsidP="0079002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63EC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>о доходах, об имуществе и обязательствах имущественного характера его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за период </w:t>
      </w:r>
    </w:p>
    <w:p w:rsidR="00790024" w:rsidRPr="001C6FE1" w:rsidRDefault="00325024" w:rsidP="00790024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2018</w:t>
      </w:r>
      <w:r w:rsidR="0079002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90024" w:rsidRDefault="00790024" w:rsidP="00790024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90024" w:rsidRPr="00812101" w:rsidRDefault="00790024" w:rsidP="00790024">
      <w:pPr>
        <w:widowControl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9640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1134"/>
        <w:gridCol w:w="709"/>
        <w:gridCol w:w="850"/>
        <w:gridCol w:w="851"/>
        <w:gridCol w:w="850"/>
        <w:gridCol w:w="992"/>
        <w:gridCol w:w="1134"/>
      </w:tblGrid>
      <w:tr w:rsidR="00790024" w:rsidTr="006F4B36">
        <w:trPr>
          <w:trHeight w:val="64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790024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имя, отчество </w:t>
            </w:r>
          </w:p>
          <w:p w:rsidR="00790024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</w:t>
            </w:r>
          </w:p>
          <w:p w:rsidR="00790024" w:rsidRPr="00477245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725D">
              <w:rPr>
                <w:rFonts w:ascii="Times New Roman" w:hAnsi="Times New Roman" w:cs="Times New Roman"/>
                <w:sz w:val="20"/>
                <w:szCs w:val="20"/>
              </w:rPr>
              <w:t>муниципального учреждения МО «</w:t>
            </w:r>
            <w:proofErr w:type="spellStart"/>
            <w:r w:rsidRPr="00F2725D">
              <w:rPr>
                <w:rFonts w:ascii="Times New Roman" w:hAnsi="Times New Roman" w:cs="Times New Roman"/>
                <w:sz w:val="20"/>
                <w:szCs w:val="20"/>
              </w:rPr>
              <w:t>Улаганский</w:t>
            </w:r>
            <w:proofErr w:type="spellEnd"/>
            <w:r w:rsidRPr="00F2725D">
              <w:rPr>
                <w:rFonts w:ascii="Times New Roman" w:hAnsi="Times New Roman" w:cs="Times New Roman"/>
                <w:sz w:val="20"/>
                <w:szCs w:val="20"/>
              </w:rPr>
              <w:t xml:space="preserve"> район»,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7245">
              <w:rPr>
                <w:rFonts w:ascii="Times New Roman" w:hAnsi="Times New Roman" w:cs="Times New Roman"/>
                <w:bCs/>
                <w:sz w:val="20"/>
                <w:szCs w:val="20"/>
              </w:rPr>
              <w:t>его супруг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47724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  <w:r w:rsidRPr="00477245">
              <w:rPr>
                <w:rFonts w:ascii="Times New Roman" w:hAnsi="Times New Roman" w:cs="Times New Roman"/>
                <w:bCs/>
                <w:sz w:val="20"/>
                <w:szCs w:val="20"/>
              </w:rPr>
              <w:t>) и несовершеннолетние дети</w:t>
            </w:r>
          </w:p>
          <w:p w:rsidR="00790024" w:rsidRPr="00166974" w:rsidRDefault="006F75FB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4" w:history="1">
              <w:r w:rsidR="00790024" w:rsidRPr="00477245"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9052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 средств,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принадлежащих</w:t>
            </w:r>
            <w:proofErr w:type="gramEnd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90024" w:rsidTr="006F4B36">
        <w:trPr>
          <w:trHeight w:val="48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proofErr w:type="gramEnd"/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</w:t>
            </w: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35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166974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790024" w:rsidRPr="00166974" w:rsidRDefault="006F75FB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6" w:history="1"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&lt;</w:t>
              </w:r>
              <w:r w:rsidR="00790024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790024" w:rsidTr="006F4B36">
        <w:trPr>
          <w:trHeight w:val="80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ind w:left="-60"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  <w:p w:rsidR="00790024" w:rsidRPr="00166974" w:rsidRDefault="006F75FB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5" w:history="1"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&lt;</w:t>
              </w:r>
              <w:r w:rsidR="00790024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16697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  <w:p w:rsidR="00790024" w:rsidRPr="00166974" w:rsidRDefault="006F75FB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6" w:history="1"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&lt;</w:t>
              </w:r>
              <w:r w:rsidR="00790024"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  <w:r w:rsidR="00790024" w:rsidRPr="00166974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024" w:rsidTr="006F4B36">
        <w:trPr>
          <w:trHeight w:val="23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0024" w:rsidRPr="00013D5E" w:rsidRDefault="00790024" w:rsidP="006F4B36">
            <w:pPr>
              <w:widowControl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3D5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790024" w:rsidTr="006F4B36">
        <w:trPr>
          <w:trHeight w:val="41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90024" w:rsidRDefault="00790024" w:rsidP="006F4B3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024" w:rsidRDefault="00790024" w:rsidP="006F4B3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024" w:rsidRDefault="00790024" w:rsidP="006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Pr="0067010F" w:rsidRDefault="00325024" w:rsidP="006F4B36">
            <w:pPr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Акпашева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Любовь Андреевна</w:t>
            </w:r>
            <w:r w:rsidR="007900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F9052B" w:rsidRDefault="00325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604261рублей 18</w:t>
            </w:r>
            <w:r w:rsidR="00790024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325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325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325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325024" w:rsidRDefault="00325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325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325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325024" w:rsidP="006F4B36">
            <w:pPr>
              <w:widowControl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0024" w:rsidTr="006F4B36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90024" w:rsidRPr="00166974" w:rsidRDefault="00790024" w:rsidP="006F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0024" w:rsidRPr="00D70802" w:rsidRDefault="00790024" w:rsidP="006F4B36">
            <w:pPr>
              <w:widowControl/>
              <w:ind w:left="-7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325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249120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 коп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0024" w:rsidRPr="00166974" w:rsidRDefault="00790024" w:rsidP="006F4B3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0024" w:rsidRPr="00166974" w:rsidRDefault="00790024" w:rsidP="0079002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4"/>
      <w:bookmarkStart w:id="1" w:name="_GoBack"/>
      <w:bookmarkEnd w:id="0"/>
      <w:bookmarkEnd w:id="1"/>
      <w:r w:rsidRPr="00166974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66974">
        <w:rPr>
          <w:rFonts w:ascii="Times New Roman" w:hAnsi="Times New Roman" w:cs="Times New Roman"/>
          <w:sz w:val="24"/>
          <w:szCs w:val="24"/>
        </w:rPr>
        <w:t xml:space="preserve">&gt; Указываются только фамилия, имя, отчество руководителя </w:t>
      </w:r>
      <w:r w:rsidRPr="00F2725D">
        <w:rPr>
          <w:rFonts w:ascii="Times New Roman" w:hAnsi="Times New Roman" w:cs="Times New Roman"/>
          <w:sz w:val="24"/>
          <w:szCs w:val="24"/>
        </w:rPr>
        <w:t>муниципального учреждения МО «</w:t>
      </w:r>
      <w:proofErr w:type="spellStart"/>
      <w:r w:rsidRPr="00F2725D">
        <w:rPr>
          <w:rFonts w:ascii="Times New Roman" w:hAnsi="Times New Roman" w:cs="Times New Roman"/>
          <w:sz w:val="24"/>
          <w:szCs w:val="24"/>
        </w:rPr>
        <w:t>Улаганский</w:t>
      </w:r>
      <w:proofErr w:type="spellEnd"/>
      <w:r w:rsidRPr="00F2725D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166974">
        <w:rPr>
          <w:rFonts w:ascii="Times New Roman" w:hAnsi="Times New Roman" w:cs="Times New Roman"/>
          <w:sz w:val="24"/>
          <w:szCs w:val="24"/>
        </w:rPr>
        <w:t>. Фамилия, имя, отчество супруги (супруга) и несовершеннолетних детей не указываются.</w:t>
      </w:r>
    </w:p>
    <w:p w:rsidR="00790024" w:rsidRDefault="00790024" w:rsidP="0079002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166974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вид недвижимого имущества (земельный участок, жилой дом, дача и др.).</w:t>
      </w:r>
    </w:p>
    <w:p w:rsidR="00790024" w:rsidRDefault="00790024" w:rsidP="0079002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6"/>
      <w:bookmarkEnd w:id="2"/>
      <w:r w:rsidRPr="00166974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166974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166974">
        <w:rPr>
          <w:rFonts w:ascii="Times New Roman" w:hAnsi="Times New Roman" w:cs="Times New Roman"/>
          <w:sz w:val="24"/>
          <w:szCs w:val="24"/>
        </w:rPr>
        <w:t>казывается Россия или иная страна (государство).</w:t>
      </w:r>
    </w:p>
    <w:p w:rsidR="00595851" w:rsidRDefault="00595851"/>
    <w:sectPr w:rsidR="00595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19"/>
    <w:rsid w:val="00324C19"/>
    <w:rsid w:val="00325024"/>
    <w:rsid w:val="00595851"/>
    <w:rsid w:val="006F75FB"/>
    <w:rsid w:val="0079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Адар</dc:creator>
  <cp:keywords/>
  <dc:description/>
  <cp:lastModifiedBy>Адар</cp:lastModifiedBy>
  <cp:revision>4</cp:revision>
  <dcterms:created xsi:type="dcterms:W3CDTF">2019-06-17T04:11:00Z</dcterms:created>
  <dcterms:modified xsi:type="dcterms:W3CDTF">2019-06-17T05:31:00Z</dcterms:modified>
</cp:coreProperties>
</file>